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792"/>
        <w:gridCol w:w="2808"/>
        <w:gridCol w:w="3090"/>
        <w:gridCol w:w="236"/>
        <w:gridCol w:w="3296"/>
        <w:gridCol w:w="3556"/>
      </w:tblGrid>
      <w:tr w:rsidR="001679C6" w:rsidRPr="00B25120" w14:paraId="5D7D54C4" w14:textId="77777777" w:rsidTr="00C86319">
        <w:trPr>
          <w:trHeight w:val="847"/>
        </w:trPr>
        <w:tc>
          <w:tcPr>
            <w:tcW w:w="1008" w:type="dxa"/>
          </w:tcPr>
          <w:p w14:paraId="10BA3044" w14:textId="77777777" w:rsidR="001679C6" w:rsidRDefault="0038657C" w:rsidP="00B25120">
            <w:pPr>
              <w:pStyle w:val="1"/>
              <w:spacing w:line="240" w:lineRule="auto"/>
              <w:jc w:val="left"/>
            </w:pPr>
            <w:r>
              <w:pict w14:anchorId="02159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32.25pt">
                  <v:imagedata r:id="rId8" o:title="blue_logo"/>
                </v:shape>
              </w:pict>
            </w:r>
          </w:p>
        </w:tc>
        <w:tc>
          <w:tcPr>
            <w:tcW w:w="3600" w:type="dxa"/>
            <w:gridSpan w:val="2"/>
          </w:tcPr>
          <w:p w14:paraId="51DA621D" w14:textId="77777777" w:rsidR="001679C6" w:rsidRPr="00B25120" w:rsidRDefault="001679C6" w:rsidP="00B25120">
            <w:pPr>
              <w:pStyle w:val="1"/>
              <w:spacing w:line="240" w:lineRule="auto"/>
              <w:rPr>
                <w:sz w:val="16"/>
                <w:szCs w:val="16"/>
              </w:rPr>
            </w:pPr>
          </w:p>
          <w:p w14:paraId="41F2E254" w14:textId="77777777" w:rsidR="001679C6" w:rsidRDefault="001679C6" w:rsidP="00B25120">
            <w:pPr>
              <w:pStyle w:val="1"/>
              <w:spacing w:line="240" w:lineRule="auto"/>
            </w:pPr>
            <w:r>
              <w:t>ΕΜΠΟΡΙΚΟ ΚΑΙ ΒΙΟΜΗΧΑΝΙΚΟ</w:t>
            </w:r>
          </w:p>
          <w:p w14:paraId="1DE18AA8" w14:textId="77777777" w:rsidR="001679C6" w:rsidRPr="00B25120" w:rsidRDefault="001679C6" w:rsidP="001679C6">
            <w:pPr>
              <w:rPr>
                <w:rFonts w:ascii="Century Gothic" w:hAnsi="Century Gothic" w:cs="Arial"/>
                <w:b/>
                <w:bCs/>
                <w:sz w:val="20"/>
              </w:rPr>
            </w:pPr>
            <w:r w:rsidRPr="00B25120">
              <w:rPr>
                <w:rFonts w:ascii="Century Gothic" w:hAnsi="Century Gothic" w:cs="Arial"/>
                <w:b/>
                <w:bCs/>
                <w:sz w:val="20"/>
              </w:rPr>
              <w:t>ΕΠΙΜΕΛΗΤΗΡΙΟ ΘΕΣΣΑΛΟΝΙΚΗΣ</w:t>
            </w:r>
          </w:p>
        </w:tc>
        <w:tc>
          <w:tcPr>
            <w:tcW w:w="10178" w:type="dxa"/>
            <w:gridSpan w:val="4"/>
          </w:tcPr>
          <w:p w14:paraId="70911636" w14:textId="77777777" w:rsidR="001679C6" w:rsidRDefault="001679C6" w:rsidP="00B25120">
            <w:pPr>
              <w:pStyle w:val="1"/>
              <w:spacing w:line="240" w:lineRule="auto"/>
            </w:pPr>
            <w:r>
              <w:t xml:space="preserve">                                                                               </w:t>
            </w:r>
          </w:p>
          <w:p w14:paraId="090E04E4" w14:textId="007605EE" w:rsidR="001679C6" w:rsidRPr="008F3702" w:rsidRDefault="00EB4349" w:rsidP="00B25120">
            <w:pPr>
              <w:pStyle w:val="1"/>
              <w:spacing w:line="240" w:lineRule="auto"/>
              <w:rPr>
                <w:sz w:val="24"/>
              </w:rPr>
            </w:pPr>
            <w:r>
              <w:t xml:space="preserve"> Δ</w:t>
            </w:r>
            <w:r w:rsidR="001679C6">
              <w:t>ήλωση Συμμετοχής</w:t>
            </w:r>
            <w:r>
              <w:t xml:space="preserve"> Προγράμματος ΛΑΕΚ 1-</w:t>
            </w:r>
            <w:r w:rsidR="00E0205C" w:rsidRPr="00E0205C">
              <w:t>49</w:t>
            </w:r>
            <w:r>
              <w:t xml:space="preserve"> έτους 20</w:t>
            </w:r>
            <w:r w:rsidR="00B64A3C">
              <w:t>22</w:t>
            </w:r>
          </w:p>
          <w:p w14:paraId="79DE4843" w14:textId="77777777" w:rsidR="00C86319" w:rsidRDefault="001679C6" w:rsidP="00C86319">
            <w:pPr>
              <w:pStyle w:val="a4"/>
              <w:jc w:val="left"/>
              <w:rPr>
                <w:spacing w:val="40"/>
              </w:rPr>
            </w:pPr>
            <w:r w:rsidRPr="00B25120">
              <w:rPr>
                <w:spacing w:val="40"/>
              </w:rPr>
              <w:t xml:space="preserve">            </w:t>
            </w:r>
          </w:p>
          <w:p w14:paraId="5F871D56" w14:textId="77777777" w:rsidR="001679C6" w:rsidRDefault="00C86319" w:rsidP="00C86319">
            <w:pPr>
              <w:pStyle w:val="a4"/>
              <w:jc w:val="left"/>
            </w:pPr>
            <w:r>
              <w:rPr>
                <w:spacing w:val="40"/>
              </w:rPr>
              <w:t xml:space="preserve">         </w:t>
            </w:r>
            <w:r w:rsidR="00171A64">
              <w:rPr>
                <w:spacing w:val="40"/>
              </w:rPr>
              <w:t xml:space="preserve"> </w:t>
            </w:r>
            <w:r>
              <w:rPr>
                <w:spacing w:val="40"/>
              </w:rPr>
              <w:t xml:space="preserve"> </w:t>
            </w:r>
            <w:r w:rsidR="00171A64">
              <w:rPr>
                <w:spacing w:val="40"/>
              </w:rPr>
              <w:t xml:space="preserve"> </w:t>
            </w:r>
            <w:r w:rsidR="001679C6" w:rsidRPr="00B25120">
              <w:rPr>
                <w:spacing w:val="40"/>
                <w:u w:val="single"/>
              </w:rPr>
              <w:t>ΣΤΟΙΧΕΙΑ ΕΠΙΧΕΙΡΗΣΗΣ</w:t>
            </w:r>
          </w:p>
        </w:tc>
      </w:tr>
      <w:tr w:rsidR="00702F19" w14:paraId="76CC0E91" w14:textId="77777777" w:rsidTr="004255B7">
        <w:tblPrEx>
          <w:jc w:val="center"/>
          <w:tblLook w:val="0000" w:firstRow="0" w:lastRow="0" w:firstColumn="0" w:lastColumn="0" w:noHBand="0" w:noVBand="0"/>
        </w:tblPrEx>
        <w:trPr>
          <w:trHeight w:hRule="exact" w:val="489"/>
          <w:jc w:val="center"/>
        </w:trPr>
        <w:tc>
          <w:tcPr>
            <w:tcW w:w="1800" w:type="dxa"/>
            <w:gridSpan w:val="2"/>
            <w:vAlign w:val="bottom"/>
          </w:tcPr>
          <w:p w14:paraId="2C29CBF4" w14:textId="77777777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  <w:r>
              <w:rPr>
                <w:rFonts w:cs="Arial"/>
                <w:i w:val="0"/>
                <w:iCs w:val="0"/>
                <w:sz w:val="20"/>
              </w:rPr>
              <w:t>ΕΠΩΝΥΜΙΑ:</w:t>
            </w:r>
          </w:p>
        </w:tc>
        <w:tc>
          <w:tcPr>
            <w:tcW w:w="5898" w:type="dxa"/>
            <w:gridSpan w:val="2"/>
            <w:tcBorders>
              <w:bottom w:val="dotted" w:sz="4" w:space="0" w:color="auto"/>
            </w:tcBorders>
            <w:vAlign w:val="bottom"/>
          </w:tcPr>
          <w:p w14:paraId="5A8226EE" w14:textId="77777777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</w:p>
        </w:tc>
        <w:tc>
          <w:tcPr>
            <w:tcW w:w="236" w:type="dxa"/>
            <w:vAlign w:val="bottom"/>
          </w:tcPr>
          <w:p w14:paraId="4E1C69C1" w14:textId="77777777" w:rsidR="00702F19" w:rsidRDefault="00702F19">
            <w:pPr>
              <w:pStyle w:val="a4"/>
              <w:rPr>
                <w:rFonts w:cs="Arial"/>
                <w:i w:val="0"/>
                <w:iCs w:val="0"/>
                <w:sz w:val="20"/>
              </w:rPr>
            </w:pPr>
          </w:p>
        </w:tc>
        <w:tc>
          <w:tcPr>
            <w:tcW w:w="3296" w:type="dxa"/>
            <w:vAlign w:val="bottom"/>
          </w:tcPr>
          <w:p w14:paraId="3311DD2B" w14:textId="77777777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>Α.Φ.Μ. / Δ.Ο.Υ. ΕΠΙΧΕΙΡΗΣΗΣ:</w:t>
            </w:r>
          </w:p>
        </w:tc>
        <w:tc>
          <w:tcPr>
            <w:tcW w:w="3556" w:type="dxa"/>
            <w:tcBorders>
              <w:bottom w:val="dotted" w:sz="4" w:space="0" w:color="auto"/>
            </w:tcBorders>
            <w:vAlign w:val="bottom"/>
          </w:tcPr>
          <w:p w14:paraId="4F5E7C1C" w14:textId="77777777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</w:p>
        </w:tc>
      </w:tr>
      <w:tr w:rsidR="00702F19" w14:paraId="3F2910DC" w14:textId="77777777" w:rsidTr="004255B7">
        <w:tblPrEx>
          <w:jc w:val="center"/>
          <w:tblLook w:val="0000" w:firstRow="0" w:lastRow="0" w:firstColumn="0" w:lastColumn="0" w:noHBand="0" w:noVBand="0"/>
        </w:tblPrEx>
        <w:trPr>
          <w:trHeight w:hRule="exact" w:val="519"/>
          <w:jc w:val="center"/>
        </w:trPr>
        <w:tc>
          <w:tcPr>
            <w:tcW w:w="1800" w:type="dxa"/>
            <w:gridSpan w:val="2"/>
            <w:vAlign w:val="bottom"/>
          </w:tcPr>
          <w:p w14:paraId="0D57CD0F" w14:textId="172A902D" w:rsidR="00702F19" w:rsidRDefault="00945140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  <w:r>
              <w:rPr>
                <w:rFonts w:cs="Arial"/>
                <w:i w:val="0"/>
                <w:iCs w:val="0"/>
                <w:sz w:val="20"/>
              </w:rPr>
              <w:t>ΚΥΡΙΟΣ ΚΑΔ</w:t>
            </w:r>
            <w:r w:rsidR="00702F19">
              <w:rPr>
                <w:rFonts w:cs="Arial"/>
                <w:i w:val="0"/>
                <w:iCs w:val="0"/>
                <w:sz w:val="20"/>
              </w:rPr>
              <w:t>:</w:t>
            </w:r>
          </w:p>
        </w:tc>
        <w:tc>
          <w:tcPr>
            <w:tcW w:w="5898" w:type="dxa"/>
            <w:gridSpan w:val="2"/>
            <w:tcBorders>
              <w:bottom w:val="dotted" w:sz="4" w:space="0" w:color="auto"/>
            </w:tcBorders>
            <w:vAlign w:val="bottom"/>
          </w:tcPr>
          <w:p w14:paraId="7C628001" w14:textId="77777777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</w:p>
        </w:tc>
        <w:tc>
          <w:tcPr>
            <w:tcW w:w="236" w:type="dxa"/>
            <w:vAlign w:val="bottom"/>
          </w:tcPr>
          <w:p w14:paraId="69D5921C" w14:textId="77777777" w:rsidR="00702F19" w:rsidRDefault="00702F19">
            <w:pPr>
              <w:pStyle w:val="a4"/>
              <w:rPr>
                <w:rFonts w:cs="Arial"/>
                <w:i w:val="0"/>
                <w:iCs w:val="0"/>
                <w:sz w:val="20"/>
              </w:rPr>
            </w:pPr>
          </w:p>
        </w:tc>
        <w:tc>
          <w:tcPr>
            <w:tcW w:w="3296" w:type="dxa"/>
            <w:vAlign w:val="bottom"/>
          </w:tcPr>
          <w:p w14:paraId="41531DCE" w14:textId="44BE7AE9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>ΑΡΙΘ. ΜΗΤΡ</w:t>
            </w:r>
            <w:r w:rsidR="004255B7">
              <w:rPr>
                <w:i w:val="0"/>
                <w:iCs w:val="0"/>
                <w:sz w:val="20"/>
              </w:rPr>
              <w:t>ΩΟΥ</w:t>
            </w:r>
            <w:r>
              <w:rPr>
                <w:i w:val="0"/>
                <w:iCs w:val="0"/>
                <w:sz w:val="20"/>
              </w:rPr>
              <w:t xml:space="preserve"> </w:t>
            </w:r>
            <w:r w:rsidR="004255B7">
              <w:rPr>
                <w:i w:val="0"/>
                <w:iCs w:val="0"/>
                <w:sz w:val="20"/>
              </w:rPr>
              <w:t>ΕΡΓΟΔΟΤΗ (ΕΦΚΑ)</w:t>
            </w:r>
            <w:r>
              <w:rPr>
                <w:i w:val="0"/>
                <w:iCs w:val="0"/>
                <w:sz w:val="20"/>
              </w:rPr>
              <w:t xml:space="preserve"> ΕΠΙΧΕΙΡΗΣΗΣ:</w:t>
            </w:r>
          </w:p>
        </w:tc>
        <w:tc>
          <w:tcPr>
            <w:tcW w:w="3556" w:type="dxa"/>
            <w:tcBorders>
              <w:bottom w:val="dotted" w:sz="4" w:space="0" w:color="auto"/>
            </w:tcBorders>
            <w:vAlign w:val="bottom"/>
          </w:tcPr>
          <w:p w14:paraId="2CAB3550" w14:textId="77777777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</w:p>
        </w:tc>
      </w:tr>
      <w:tr w:rsidR="00702F19" w14:paraId="07A95F29" w14:textId="77777777" w:rsidTr="004255B7">
        <w:tblPrEx>
          <w:jc w:val="center"/>
          <w:tblLook w:val="0000" w:firstRow="0" w:lastRow="0" w:firstColumn="0" w:lastColumn="0" w:noHBand="0" w:noVBand="0"/>
        </w:tblPrEx>
        <w:trPr>
          <w:trHeight w:hRule="exact" w:val="471"/>
          <w:jc w:val="center"/>
        </w:trPr>
        <w:tc>
          <w:tcPr>
            <w:tcW w:w="1800" w:type="dxa"/>
            <w:gridSpan w:val="2"/>
            <w:vAlign w:val="bottom"/>
          </w:tcPr>
          <w:p w14:paraId="257896C0" w14:textId="77777777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  <w:r>
              <w:rPr>
                <w:rFonts w:cs="Arial"/>
                <w:i w:val="0"/>
                <w:iCs w:val="0"/>
                <w:sz w:val="20"/>
              </w:rPr>
              <w:t>Δ/ΝΣΗ:</w:t>
            </w:r>
          </w:p>
        </w:tc>
        <w:tc>
          <w:tcPr>
            <w:tcW w:w="58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E3BFA86" w14:textId="77777777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</w:p>
        </w:tc>
        <w:tc>
          <w:tcPr>
            <w:tcW w:w="236" w:type="dxa"/>
            <w:vAlign w:val="bottom"/>
          </w:tcPr>
          <w:p w14:paraId="7E06B80C" w14:textId="77777777" w:rsidR="00702F19" w:rsidRDefault="00702F19">
            <w:pPr>
              <w:pStyle w:val="a4"/>
              <w:rPr>
                <w:rFonts w:cs="Arial"/>
                <w:i w:val="0"/>
                <w:iCs w:val="0"/>
                <w:sz w:val="20"/>
              </w:rPr>
            </w:pPr>
          </w:p>
        </w:tc>
        <w:tc>
          <w:tcPr>
            <w:tcW w:w="3296" w:type="dxa"/>
            <w:vAlign w:val="bottom"/>
          </w:tcPr>
          <w:p w14:paraId="62CFAE9A" w14:textId="302A76E4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>ΑΡΙΘΜΟΣ ΕΡΓΑΖΟΜΕΝΩΝ:</w:t>
            </w:r>
          </w:p>
        </w:tc>
        <w:tc>
          <w:tcPr>
            <w:tcW w:w="35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46A28BB" w14:textId="77777777" w:rsidR="00702F19" w:rsidRDefault="00702F19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</w:p>
        </w:tc>
      </w:tr>
      <w:tr w:rsidR="00EA406C" w14:paraId="3985473D" w14:textId="77777777" w:rsidTr="00122315">
        <w:tblPrEx>
          <w:jc w:val="center"/>
          <w:tblLook w:val="0000" w:firstRow="0" w:lastRow="0" w:firstColumn="0" w:lastColumn="0" w:noHBand="0" w:noVBand="0"/>
        </w:tblPrEx>
        <w:trPr>
          <w:trHeight w:hRule="exact" w:val="522"/>
          <w:jc w:val="center"/>
        </w:trPr>
        <w:tc>
          <w:tcPr>
            <w:tcW w:w="1800" w:type="dxa"/>
            <w:gridSpan w:val="2"/>
            <w:vAlign w:val="bottom"/>
          </w:tcPr>
          <w:p w14:paraId="07B4577A" w14:textId="77777777" w:rsidR="00EA406C" w:rsidRDefault="00EA406C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  <w:r>
              <w:rPr>
                <w:rFonts w:cs="Arial"/>
                <w:i w:val="0"/>
                <w:iCs w:val="0"/>
                <w:sz w:val="20"/>
              </w:rPr>
              <w:t>ΤΗΛ.:</w:t>
            </w:r>
          </w:p>
        </w:tc>
        <w:tc>
          <w:tcPr>
            <w:tcW w:w="58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BE1F1E9" w14:textId="61F6635D" w:rsidR="00EA406C" w:rsidRPr="00B81B3D" w:rsidRDefault="00EA406C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  <w:r w:rsidRPr="00B81B3D">
              <w:rPr>
                <w:rFonts w:cs="Arial"/>
                <w:i w:val="0"/>
                <w:iCs w:val="0"/>
                <w:sz w:val="20"/>
              </w:rPr>
              <w:t xml:space="preserve"> </w:t>
            </w:r>
            <w:r>
              <w:rPr>
                <w:rFonts w:cs="Arial"/>
                <w:i w:val="0"/>
                <w:iCs w:val="0"/>
                <w:sz w:val="20"/>
                <w:lang w:val="en-US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260A6112" w14:textId="77777777" w:rsidR="00EA406C" w:rsidRDefault="00EA406C">
            <w:pPr>
              <w:pStyle w:val="a4"/>
              <w:rPr>
                <w:rFonts w:cs="Arial"/>
                <w:i w:val="0"/>
                <w:iCs w:val="0"/>
                <w:sz w:val="20"/>
              </w:rPr>
            </w:pPr>
          </w:p>
        </w:tc>
        <w:tc>
          <w:tcPr>
            <w:tcW w:w="3296" w:type="dxa"/>
            <w:vAlign w:val="bottom"/>
          </w:tcPr>
          <w:p w14:paraId="773AB8E4" w14:textId="77777777" w:rsidR="00EA406C" w:rsidRDefault="00EA406C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  <w:lang w:val="de-DE"/>
              </w:rPr>
              <w:t>E</w:t>
            </w:r>
            <w:r>
              <w:rPr>
                <w:i w:val="0"/>
                <w:iCs w:val="0"/>
                <w:sz w:val="20"/>
              </w:rPr>
              <w:t>-</w:t>
            </w:r>
            <w:r>
              <w:rPr>
                <w:i w:val="0"/>
                <w:iCs w:val="0"/>
                <w:sz w:val="20"/>
                <w:lang w:val="de-DE"/>
              </w:rPr>
              <w:t>MAIL</w:t>
            </w:r>
            <w:r>
              <w:rPr>
                <w:i w:val="0"/>
                <w:iCs w:val="0"/>
                <w:sz w:val="20"/>
              </w:rPr>
              <w:t>:</w:t>
            </w:r>
          </w:p>
        </w:tc>
        <w:tc>
          <w:tcPr>
            <w:tcW w:w="35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2D3FC5D" w14:textId="77777777" w:rsidR="00EA406C" w:rsidRDefault="00EA406C">
            <w:pPr>
              <w:pStyle w:val="a4"/>
              <w:jc w:val="left"/>
              <w:rPr>
                <w:rFonts w:cs="Arial"/>
                <w:i w:val="0"/>
                <w:iCs w:val="0"/>
                <w:sz w:val="20"/>
              </w:rPr>
            </w:pPr>
          </w:p>
        </w:tc>
      </w:tr>
    </w:tbl>
    <w:p w14:paraId="5517886E" w14:textId="77777777" w:rsidR="00702F19" w:rsidRPr="001D243F" w:rsidRDefault="00702F19" w:rsidP="00122315">
      <w:pPr>
        <w:pStyle w:val="21"/>
        <w:spacing w:before="240" w:after="60"/>
        <w:rPr>
          <w:spacing w:val="40"/>
          <w:u w:val="single"/>
        </w:rPr>
      </w:pPr>
      <w:r>
        <w:rPr>
          <w:spacing w:val="40"/>
          <w:u w:val="single"/>
        </w:rPr>
        <w:t>ΣΤΟΙΧΕΙΑ ΕΡΓΑΖΟΜΕΝΩΝ</w:t>
      </w:r>
    </w:p>
    <w:p w14:paraId="02D9D64E" w14:textId="238FF72E" w:rsidR="00702F19" w:rsidRDefault="00702F19" w:rsidP="007052DD">
      <w:pPr>
        <w:pStyle w:val="21"/>
        <w:spacing w:after="60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Παρακαλούμε επιλέξτε 1 από τα ακόλουθα προγράμματα κατάρτισης</w:t>
      </w:r>
      <w:r w:rsidR="00213925">
        <w:rPr>
          <w:i w:val="0"/>
          <w:iCs w:val="0"/>
          <w:sz w:val="20"/>
        </w:rPr>
        <w:t xml:space="preserve"> για κάθε δηλωθέντα εργαζόμενο</w:t>
      </w:r>
      <w:r>
        <w:rPr>
          <w:i w:val="0"/>
          <w:iCs w:val="0"/>
          <w:sz w:val="20"/>
        </w:rPr>
        <w:t>:</w:t>
      </w:r>
    </w:p>
    <w:tbl>
      <w:tblPr>
        <w:tblW w:w="14837" w:type="dxa"/>
        <w:tblInd w:w="439" w:type="dxa"/>
        <w:tblLook w:val="0000" w:firstRow="0" w:lastRow="0" w:firstColumn="0" w:lastColumn="0" w:noHBand="0" w:noVBand="0"/>
      </w:tblPr>
      <w:tblGrid>
        <w:gridCol w:w="468"/>
        <w:gridCol w:w="6147"/>
        <w:gridCol w:w="567"/>
        <w:gridCol w:w="7655"/>
      </w:tblGrid>
      <w:tr w:rsidR="008774CA" w:rsidRPr="0060170E" w14:paraId="646A18CE" w14:textId="77777777" w:rsidTr="000F29BA">
        <w:trPr>
          <w:trHeight w:hRule="exact" w:val="284"/>
        </w:trPr>
        <w:tc>
          <w:tcPr>
            <w:tcW w:w="468" w:type="dxa"/>
          </w:tcPr>
          <w:p w14:paraId="79FF28DA" w14:textId="77777777" w:rsidR="008774CA" w:rsidRDefault="008774CA" w:rsidP="00490EE3">
            <w:pPr>
              <w:pStyle w:val="21"/>
              <w:spacing w:after="120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1</w:t>
            </w:r>
            <w:r>
              <w:rPr>
                <w:b/>
                <w:bCs/>
                <w:i w:val="0"/>
                <w:iCs w:val="0"/>
                <w:sz w:val="20"/>
                <w:vertAlign w:val="superscript"/>
              </w:rPr>
              <w:t>ο</w:t>
            </w:r>
            <w:r>
              <w:rPr>
                <w:b/>
                <w:bCs/>
                <w:i w:val="0"/>
                <w:iCs w:val="0"/>
                <w:sz w:val="20"/>
              </w:rPr>
              <w:t>:</w:t>
            </w:r>
          </w:p>
        </w:tc>
        <w:tc>
          <w:tcPr>
            <w:tcW w:w="6147" w:type="dxa"/>
          </w:tcPr>
          <w:p w14:paraId="4CCF2E14" w14:textId="77777777" w:rsidR="008774CA" w:rsidRPr="008C7B1D" w:rsidRDefault="008774CA" w:rsidP="00D97F6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Διαχείριση άγχους στο χώρο εργασίας</w:t>
            </w:r>
          </w:p>
          <w:p w14:paraId="4327A1FD" w14:textId="77777777" w:rsidR="008774CA" w:rsidRPr="008D7B84" w:rsidRDefault="008774CA" w:rsidP="00D97F6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</w:p>
        </w:tc>
        <w:tc>
          <w:tcPr>
            <w:tcW w:w="567" w:type="dxa"/>
          </w:tcPr>
          <w:p w14:paraId="627E2FE3" w14:textId="77777777" w:rsidR="008774CA" w:rsidRDefault="000F29BA" w:rsidP="000F29BA">
            <w:pPr>
              <w:pStyle w:val="21"/>
              <w:ind w:right="-108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  <w:lang w:val="en-US"/>
              </w:rPr>
              <w:t>4</w:t>
            </w:r>
            <w:r w:rsidR="008774CA">
              <w:rPr>
                <w:b/>
                <w:bCs/>
                <w:i w:val="0"/>
                <w:iCs w:val="0"/>
                <w:sz w:val="20"/>
                <w:vertAlign w:val="superscript"/>
              </w:rPr>
              <w:t>ο</w:t>
            </w:r>
            <w:r w:rsidR="008774CA" w:rsidRPr="002355E1">
              <w:rPr>
                <w:b/>
                <w:bCs/>
                <w:i w:val="0"/>
                <w:iCs w:val="0"/>
                <w:sz w:val="20"/>
              </w:rPr>
              <w:t>:</w:t>
            </w:r>
          </w:p>
        </w:tc>
        <w:tc>
          <w:tcPr>
            <w:tcW w:w="7655" w:type="dxa"/>
          </w:tcPr>
          <w:p w14:paraId="1E001486" w14:textId="77777777" w:rsidR="008774CA" w:rsidRDefault="000F29BA" w:rsidP="008D6787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  <w:r w:rsidRPr="00C01883">
              <w:rPr>
                <w:b/>
                <w:bCs/>
                <w:i w:val="0"/>
                <w:iCs w:val="0"/>
                <w:sz w:val="20"/>
              </w:rPr>
              <w:t>Τεχνικές διαχείρισης χρόνου κ</w:t>
            </w:r>
            <w:r>
              <w:rPr>
                <w:b/>
                <w:bCs/>
                <w:i w:val="0"/>
                <w:iCs w:val="0"/>
                <w:sz w:val="20"/>
              </w:rPr>
              <w:t>αι</w:t>
            </w:r>
            <w:r w:rsidRPr="00C01883">
              <w:rPr>
                <w:b/>
                <w:bCs/>
                <w:i w:val="0"/>
                <w:iCs w:val="0"/>
                <w:sz w:val="20"/>
              </w:rPr>
              <w:t xml:space="preserve"> εργασιών</w:t>
            </w:r>
            <w:r>
              <w:rPr>
                <w:b/>
                <w:bCs/>
                <w:i w:val="0"/>
                <w:iCs w:val="0"/>
                <w:sz w:val="20"/>
              </w:rPr>
              <w:t xml:space="preserve"> στις Μικρομεσαίες Επιχειρήσεις </w:t>
            </w:r>
          </w:p>
          <w:p w14:paraId="0420123B" w14:textId="77777777" w:rsidR="008774CA" w:rsidRDefault="008774CA" w:rsidP="008D6787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</w:p>
          <w:p w14:paraId="5D6801BA" w14:textId="77777777" w:rsidR="008774CA" w:rsidRDefault="008774CA" w:rsidP="008D6787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</w:p>
          <w:p w14:paraId="7A17216C" w14:textId="77777777" w:rsidR="008774CA" w:rsidRPr="00E53C94" w:rsidRDefault="008774CA" w:rsidP="008D6787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 xml:space="preserve">στις </w:t>
            </w:r>
            <w:proofErr w:type="spellStart"/>
            <w:r w:rsidRPr="00C01883">
              <w:rPr>
                <w:b/>
                <w:bCs/>
                <w:i w:val="0"/>
                <w:iCs w:val="0"/>
                <w:sz w:val="20"/>
              </w:rPr>
              <w:t>στις</w:t>
            </w:r>
            <w:proofErr w:type="spellEnd"/>
            <w:r w:rsidRPr="00C01883">
              <w:rPr>
                <w:b/>
                <w:bCs/>
                <w:i w:val="0"/>
                <w:iCs w:val="0"/>
                <w:sz w:val="20"/>
              </w:rPr>
              <w:t xml:space="preserve"> Μικρομεσαίες Επιχειρήσεις</w:t>
            </w:r>
          </w:p>
        </w:tc>
      </w:tr>
      <w:tr w:rsidR="000F29BA" w14:paraId="4C2C89A4" w14:textId="77777777" w:rsidTr="000F29BA">
        <w:trPr>
          <w:trHeight w:hRule="exact" w:val="489"/>
        </w:trPr>
        <w:tc>
          <w:tcPr>
            <w:tcW w:w="468" w:type="dxa"/>
          </w:tcPr>
          <w:p w14:paraId="55467851" w14:textId="77777777" w:rsidR="000F29BA" w:rsidRDefault="000F29BA" w:rsidP="00490EE3">
            <w:pPr>
              <w:pStyle w:val="21"/>
              <w:spacing w:after="120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2</w:t>
            </w:r>
            <w:r>
              <w:rPr>
                <w:b/>
                <w:bCs/>
                <w:i w:val="0"/>
                <w:iCs w:val="0"/>
                <w:sz w:val="20"/>
                <w:vertAlign w:val="superscript"/>
              </w:rPr>
              <w:t>ο</w:t>
            </w:r>
            <w:r>
              <w:rPr>
                <w:b/>
                <w:bCs/>
                <w:i w:val="0"/>
                <w:iCs w:val="0"/>
                <w:sz w:val="20"/>
              </w:rPr>
              <w:t>:</w:t>
            </w:r>
          </w:p>
        </w:tc>
        <w:tc>
          <w:tcPr>
            <w:tcW w:w="6147" w:type="dxa"/>
          </w:tcPr>
          <w:p w14:paraId="0B82A155" w14:textId="77777777" w:rsidR="000F29BA" w:rsidRPr="008774CA" w:rsidRDefault="000F29BA" w:rsidP="00D97F6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Γενικές αρχές οικονομικής των επιχειρήσεων (λογιστικά, φορολογικά, ασφαλιστικά θέματα για επιχειρήσεις)</w:t>
            </w:r>
          </w:p>
          <w:p w14:paraId="2D73EE8E" w14:textId="77777777" w:rsidR="000F29BA" w:rsidRPr="00C01883" w:rsidRDefault="000F29BA" w:rsidP="00D97F6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</w:p>
        </w:tc>
        <w:tc>
          <w:tcPr>
            <w:tcW w:w="567" w:type="dxa"/>
          </w:tcPr>
          <w:p w14:paraId="53938BA9" w14:textId="77777777" w:rsidR="000F29BA" w:rsidRDefault="000F29BA" w:rsidP="000F29BA">
            <w:pPr>
              <w:pStyle w:val="21"/>
              <w:ind w:left="-108" w:right="-108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 xml:space="preserve">  </w:t>
            </w:r>
            <w:r>
              <w:rPr>
                <w:b/>
                <w:bCs/>
                <w:i w:val="0"/>
                <w:iCs w:val="0"/>
                <w:sz w:val="20"/>
                <w:lang w:val="en-US"/>
              </w:rPr>
              <w:t>5</w:t>
            </w:r>
            <w:r>
              <w:rPr>
                <w:b/>
                <w:bCs/>
                <w:i w:val="0"/>
                <w:iCs w:val="0"/>
                <w:sz w:val="20"/>
                <w:vertAlign w:val="superscript"/>
              </w:rPr>
              <w:t>ο</w:t>
            </w:r>
            <w:r w:rsidRPr="002355E1">
              <w:rPr>
                <w:b/>
                <w:bCs/>
                <w:i w:val="0"/>
                <w:iCs w:val="0"/>
                <w:sz w:val="20"/>
              </w:rPr>
              <w:t>:</w:t>
            </w:r>
          </w:p>
        </w:tc>
        <w:tc>
          <w:tcPr>
            <w:tcW w:w="7655" w:type="dxa"/>
          </w:tcPr>
          <w:p w14:paraId="5E61B692" w14:textId="77777777" w:rsidR="000F29BA" w:rsidRPr="000F29BA" w:rsidRDefault="000F29BA" w:rsidP="000F29BA">
            <w:pPr>
              <w:pStyle w:val="21"/>
              <w:ind w:right="-2788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 xml:space="preserve">Κατασκευή εταιρικής ιστοσελίδας-κατασκευή </w:t>
            </w:r>
            <w:r>
              <w:rPr>
                <w:b/>
                <w:bCs/>
                <w:i w:val="0"/>
                <w:iCs w:val="0"/>
                <w:sz w:val="20"/>
                <w:lang w:val="en-US"/>
              </w:rPr>
              <w:t>e</w:t>
            </w:r>
            <w:r w:rsidRPr="000F29BA">
              <w:rPr>
                <w:b/>
                <w:bCs/>
                <w:i w:val="0"/>
                <w:iCs w:val="0"/>
                <w:sz w:val="20"/>
              </w:rPr>
              <w:t>-</w:t>
            </w:r>
            <w:r>
              <w:rPr>
                <w:b/>
                <w:bCs/>
                <w:i w:val="0"/>
                <w:iCs w:val="0"/>
                <w:sz w:val="20"/>
                <w:lang w:val="en-US"/>
              </w:rPr>
              <w:t>shop</w:t>
            </w:r>
            <w:r w:rsidRPr="000F29BA">
              <w:rPr>
                <w:b/>
                <w:bCs/>
                <w:i w:val="0"/>
                <w:iCs w:val="0"/>
                <w:sz w:val="20"/>
              </w:rPr>
              <w:t>-</w:t>
            </w:r>
            <w:r>
              <w:rPr>
                <w:b/>
                <w:bCs/>
                <w:i w:val="0"/>
                <w:iCs w:val="0"/>
                <w:sz w:val="20"/>
                <w:lang w:val="en-US"/>
              </w:rPr>
              <w:t>digital</w:t>
            </w:r>
            <w:r w:rsidRPr="000F29BA">
              <w:rPr>
                <w:b/>
                <w:bCs/>
                <w:i w:val="0"/>
                <w:iCs w:val="0"/>
                <w:sz w:val="20"/>
              </w:rPr>
              <w:t xml:space="preserve"> </w:t>
            </w:r>
            <w:r>
              <w:rPr>
                <w:b/>
                <w:bCs/>
                <w:i w:val="0"/>
                <w:iCs w:val="0"/>
                <w:sz w:val="20"/>
                <w:lang w:val="en-US"/>
              </w:rPr>
              <w:t>marketing</w:t>
            </w:r>
          </w:p>
          <w:p w14:paraId="65A5F99F" w14:textId="77777777" w:rsidR="000F29BA" w:rsidRDefault="000F29BA" w:rsidP="000F29B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</w:p>
          <w:p w14:paraId="2B6628E5" w14:textId="77777777" w:rsidR="000F29BA" w:rsidRDefault="000F29BA" w:rsidP="000F29B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</w:p>
          <w:p w14:paraId="093BB4C2" w14:textId="77777777" w:rsidR="000F29BA" w:rsidRDefault="000F29BA" w:rsidP="000F29B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</w:p>
          <w:p w14:paraId="5292289A" w14:textId="77777777" w:rsidR="000F29BA" w:rsidRPr="00E53C94" w:rsidRDefault="000F29BA" w:rsidP="000F29B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 xml:space="preserve">στις </w:t>
            </w:r>
            <w:proofErr w:type="spellStart"/>
            <w:r w:rsidRPr="00C01883">
              <w:rPr>
                <w:b/>
                <w:bCs/>
                <w:i w:val="0"/>
                <w:iCs w:val="0"/>
                <w:sz w:val="20"/>
              </w:rPr>
              <w:t>στις</w:t>
            </w:r>
            <w:proofErr w:type="spellEnd"/>
            <w:r w:rsidRPr="00C01883">
              <w:rPr>
                <w:b/>
                <w:bCs/>
                <w:i w:val="0"/>
                <w:iCs w:val="0"/>
                <w:sz w:val="20"/>
              </w:rPr>
              <w:t xml:space="preserve"> Μικρομεσαίες Επιχειρήσεις</w:t>
            </w:r>
          </w:p>
        </w:tc>
      </w:tr>
      <w:tr w:rsidR="000F29BA" w14:paraId="0C3B989D" w14:textId="77777777" w:rsidTr="000F29BA">
        <w:trPr>
          <w:trHeight w:hRule="exact" w:val="284"/>
        </w:trPr>
        <w:tc>
          <w:tcPr>
            <w:tcW w:w="468" w:type="dxa"/>
          </w:tcPr>
          <w:p w14:paraId="63A92F6B" w14:textId="77777777" w:rsidR="000F29BA" w:rsidRDefault="000F29BA" w:rsidP="008774CA">
            <w:pPr>
              <w:pStyle w:val="21"/>
              <w:spacing w:after="120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3</w:t>
            </w:r>
            <w:r>
              <w:rPr>
                <w:b/>
                <w:bCs/>
                <w:i w:val="0"/>
                <w:iCs w:val="0"/>
                <w:sz w:val="20"/>
                <w:vertAlign w:val="superscript"/>
              </w:rPr>
              <w:t>ο</w:t>
            </w:r>
            <w:r>
              <w:rPr>
                <w:b/>
                <w:bCs/>
                <w:i w:val="0"/>
                <w:iCs w:val="0"/>
                <w:sz w:val="20"/>
              </w:rPr>
              <w:t>:</w:t>
            </w:r>
          </w:p>
        </w:tc>
        <w:tc>
          <w:tcPr>
            <w:tcW w:w="6147" w:type="dxa"/>
          </w:tcPr>
          <w:p w14:paraId="6C8D09B7" w14:textId="77777777" w:rsidR="000F29BA" w:rsidRPr="008774CA" w:rsidRDefault="000F29BA" w:rsidP="008774C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  <w:lang w:val="en-US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 xml:space="preserve">Πωλήσεις </w:t>
            </w:r>
            <w:r>
              <w:rPr>
                <w:b/>
                <w:bCs/>
                <w:i w:val="0"/>
                <w:iCs w:val="0"/>
                <w:sz w:val="20"/>
                <w:lang w:val="en-US"/>
              </w:rPr>
              <w:t>-</w:t>
            </w:r>
            <w:r>
              <w:rPr>
                <w:b/>
                <w:bCs/>
                <w:i w:val="0"/>
                <w:iCs w:val="0"/>
                <w:sz w:val="20"/>
              </w:rPr>
              <w:t xml:space="preserve"> Επικοινωνία </w:t>
            </w:r>
            <w:r>
              <w:rPr>
                <w:b/>
                <w:bCs/>
                <w:i w:val="0"/>
                <w:iCs w:val="0"/>
                <w:sz w:val="20"/>
                <w:lang w:val="en-US"/>
              </w:rPr>
              <w:t>-</w:t>
            </w:r>
            <w:r>
              <w:rPr>
                <w:b/>
                <w:bCs/>
                <w:i w:val="0"/>
                <w:iCs w:val="0"/>
                <w:sz w:val="20"/>
              </w:rPr>
              <w:t xml:space="preserve"> Εξαγωγικό </w:t>
            </w:r>
            <w:r>
              <w:rPr>
                <w:b/>
                <w:bCs/>
                <w:i w:val="0"/>
                <w:iCs w:val="0"/>
                <w:sz w:val="20"/>
                <w:lang w:val="en-US"/>
              </w:rPr>
              <w:t>Marketing</w:t>
            </w:r>
          </w:p>
          <w:p w14:paraId="79BA9641" w14:textId="77777777" w:rsidR="000F29BA" w:rsidRPr="008D7B84" w:rsidRDefault="000F29BA" w:rsidP="008774C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</w:p>
        </w:tc>
        <w:tc>
          <w:tcPr>
            <w:tcW w:w="567" w:type="dxa"/>
          </w:tcPr>
          <w:p w14:paraId="062347A8" w14:textId="77777777" w:rsidR="000F29BA" w:rsidRDefault="000F29BA" w:rsidP="000F29BA">
            <w:pPr>
              <w:pStyle w:val="21"/>
              <w:ind w:right="-108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  <w:lang w:val="en-US"/>
              </w:rPr>
              <w:t>6</w:t>
            </w:r>
            <w:r>
              <w:rPr>
                <w:b/>
                <w:bCs/>
                <w:i w:val="0"/>
                <w:iCs w:val="0"/>
                <w:sz w:val="20"/>
                <w:vertAlign w:val="superscript"/>
              </w:rPr>
              <w:t>ο</w:t>
            </w:r>
            <w:r w:rsidRPr="002355E1">
              <w:rPr>
                <w:b/>
                <w:bCs/>
                <w:i w:val="0"/>
                <w:iCs w:val="0"/>
                <w:sz w:val="20"/>
              </w:rPr>
              <w:t>:</w:t>
            </w:r>
          </w:p>
        </w:tc>
        <w:tc>
          <w:tcPr>
            <w:tcW w:w="7655" w:type="dxa"/>
          </w:tcPr>
          <w:p w14:paraId="1280BE3E" w14:textId="77777777" w:rsidR="000F29BA" w:rsidRPr="008D7B84" w:rsidRDefault="000F29BA" w:rsidP="008774C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  <w:r w:rsidRPr="008D7B84">
              <w:rPr>
                <w:b/>
                <w:bCs/>
                <w:i w:val="0"/>
                <w:iCs w:val="0"/>
                <w:sz w:val="20"/>
              </w:rPr>
              <w:t>Βασικές γνώσεις Ι</w:t>
            </w:r>
            <w:r>
              <w:rPr>
                <w:b/>
                <w:bCs/>
                <w:i w:val="0"/>
                <w:iCs w:val="0"/>
                <w:sz w:val="20"/>
              </w:rPr>
              <w:t>ταλικής</w:t>
            </w:r>
            <w:r w:rsidRPr="008D7B84">
              <w:rPr>
                <w:b/>
                <w:bCs/>
                <w:i w:val="0"/>
                <w:iCs w:val="0"/>
                <w:sz w:val="20"/>
              </w:rPr>
              <w:t xml:space="preserve"> γλώσσας</w:t>
            </w:r>
            <w:r w:rsidRPr="008D7B84">
              <w:rPr>
                <w:b/>
                <w:bCs/>
                <w:i w:val="0"/>
                <w:iCs w:val="0"/>
                <w:sz w:val="20"/>
              </w:rPr>
              <w:tab/>
            </w:r>
          </w:p>
          <w:p w14:paraId="700F0B90" w14:textId="77777777" w:rsidR="000F29BA" w:rsidRPr="008D7B84" w:rsidRDefault="000F29BA" w:rsidP="008774C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</w:p>
        </w:tc>
      </w:tr>
      <w:tr w:rsidR="000F29BA" w14:paraId="7A5B1336" w14:textId="77777777" w:rsidTr="00AC370A">
        <w:trPr>
          <w:trHeight w:hRule="exact" w:val="273"/>
        </w:trPr>
        <w:tc>
          <w:tcPr>
            <w:tcW w:w="468" w:type="dxa"/>
          </w:tcPr>
          <w:p w14:paraId="655A77E7" w14:textId="77777777" w:rsidR="000F29BA" w:rsidRPr="008774CA" w:rsidRDefault="000F29BA" w:rsidP="00490EE3">
            <w:pPr>
              <w:pStyle w:val="21"/>
              <w:spacing w:after="120"/>
              <w:jc w:val="left"/>
              <w:rPr>
                <w:b/>
                <w:bCs/>
                <w:i w:val="0"/>
                <w:iCs w:val="0"/>
                <w:sz w:val="20"/>
                <w:lang w:val="en-US"/>
              </w:rPr>
            </w:pPr>
          </w:p>
        </w:tc>
        <w:tc>
          <w:tcPr>
            <w:tcW w:w="6147" w:type="dxa"/>
          </w:tcPr>
          <w:p w14:paraId="5AB6D3F3" w14:textId="77777777" w:rsidR="000F29BA" w:rsidRPr="008D7B84" w:rsidRDefault="000F29BA" w:rsidP="00D97F6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</w:p>
        </w:tc>
        <w:tc>
          <w:tcPr>
            <w:tcW w:w="567" w:type="dxa"/>
          </w:tcPr>
          <w:p w14:paraId="32EDF4DC" w14:textId="77777777" w:rsidR="000F29BA" w:rsidRDefault="000F29BA" w:rsidP="000F29BA">
            <w:pPr>
              <w:pStyle w:val="21"/>
              <w:ind w:right="-108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  <w:lang w:val="en-US"/>
              </w:rPr>
              <w:t>7</w:t>
            </w:r>
            <w:r>
              <w:rPr>
                <w:b/>
                <w:bCs/>
                <w:i w:val="0"/>
                <w:iCs w:val="0"/>
                <w:sz w:val="20"/>
                <w:vertAlign w:val="superscript"/>
              </w:rPr>
              <w:t>ο</w:t>
            </w:r>
            <w:r w:rsidRPr="002355E1">
              <w:rPr>
                <w:b/>
                <w:bCs/>
                <w:i w:val="0"/>
                <w:iCs w:val="0"/>
                <w:sz w:val="20"/>
              </w:rPr>
              <w:t>:</w:t>
            </w:r>
          </w:p>
        </w:tc>
        <w:tc>
          <w:tcPr>
            <w:tcW w:w="7655" w:type="dxa"/>
          </w:tcPr>
          <w:p w14:paraId="6DD75EC1" w14:textId="77777777" w:rsidR="000F29BA" w:rsidRPr="00E53C94" w:rsidRDefault="000F29BA" w:rsidP="000F29BA">
            <w:pPr>
              <w:pStyle w:val="21"/>
              <w:jc w:val="left"/>
              <w:rPr>
                <w:b/>
                <w:bCs/>
                <w:i w:val="0"/>
                <w:iCs w:val="0"/>
                <w:sz w:val="20"/>
              </w:rPr>
            </w:pPr>
            <w:r w:rsidRPr="008D7B84">
              <w:rPr>
                <w:b/>
                <w:bCs/>
                <w:i w:val="0"/>
                <w:iCs w:val="0"/>
                <w:sz w:val="20"/>
              </w:rPr>
              <w:t>Βασικές γνώσεις Ι</w:t>
            </w:r>
            <w:r>
              <w:rPr>
                <w:b/>
                <w:bCs/>
                <w:i w:val="0"/>
                <w:iCs w:val="0"/>
                <w:sz w:val="20"/>
              </w:rPr>
              <w:t>σπανικής</w:t>
            </w:r>
            <w:r w:rsidRPr="008D7B84">
              <w:rPr>
                <w:b/>
                <w:bCs/>
                <w:i w:val="0"/>
                <w:iCs w:val="0"/>
                <w:sz w:val="20"/>
              </w:rPr>
              <w:t xml:space="preserve"> γλώσσας</w:t>
            </w:r>
          </w:p>
        </w:tc>
      </w:tr>
    </w:tbl>
    <w:p w14:paraId="0E9A921C" w14:textId="77777777" w:rsidR="008774CA" w:rsidRDefault="008774CA" w:rsidP="001D243F">
      <w:pPr>
        <w:pStyle w:val="21"/>
        <w:rPr>
          <w:i w:val="0"/>
          <w:iCs w:val="0"/>
          <w:sz w:val="20"/>
        </w:rPr>
      </w:pPr>
    </w:p>
    <w:tbl>
      <w:tblPr>
        <w:tblW w:w="15919" w:type="dxa"/>
        <w:jc w:val="center"/>
        <w:tblLayout w:type="fixed"/>
        <w:tblLook w:val="0000" w:firstRow="0" w:lastRow="0" w:firstColumn="0" w:lastColumn="0" w:noHBand="0" w:noVBand="0"/>
      </w:tblPr>
      <w:tblGrid>
        <w:gridCol w:w="2944"/>
        <w:gridCol w:w="1559"/>
        <w:gridCol w:w="1134"/>
        <w:gridCol w:w="1449"/>
        <w:gridCol w:w="1276"/>
        <w:gridCol w:w="1276"/>
        <w:gridCol w:w="1703"/>
        <w:gridCol w:w="1351"/>
        <w:gridCol w:w="461"/>
        <w:gridCol w:w="461"/>
        <w:gridCol w:w="461"/>
        <w:gridCol w:w="461"/>
        <w:gridCol w:w="461"/>
        <w:gridCol w:w="461"/>
        <w:gridCol w:w="461"/>
      </w:tblGrid>
      <w:tr w:rsidR="00BF4540" w:rsidRPr="008533E9" w14:paraId="6E4038B7" w14:textId="77777777" w:rsidTr="00BF4540">
        <w:trPr>
          <w:cantSplit/>
          <w:trHeight w:val="715"/>
          <w:jc w:val="center"/>
        </w:trPr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AE3EB60" w14:textId="77777777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8533E9">
              <w:rPr>
                <w:b/>
                <w:bCs/>
                <w:i w:val="0"/>
                <w:iCs w:val="0"/>
                <w:sz w:val="18"/>
                <w:szCs w:val="18"/>
              </w:rPr>
              <w:t>ΟΝΟΜ</w:t>
            </w:r>
            <w:r>
              <w:rPr>
                <w:b/>
                <w:bCs/>
                <w:i w:val="0"/>
                <w:iCs w:val="0"/>
                <w:sz w:val="18"/>
                <w:szCs w:val="18"/>
              </w:rPr>
              <w:t>ΑΤΕΠΩ</w:t>
            </w:r>
            <w:r w:rsidRPr="008533E9">
              <w:rPr>
                <w:b/>
                <w:bCs/>
                <w:i w:val="0"/>
                <w:iCs w:val="0"/>
                <w:sz w:val="18"/>
                <w:szCs w:val="18"/>
              </w:rPr>
              <w:t>ΝΥΜΟ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4C9AC58" w14:textId="77777777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8533E9">
              <w:rPr>
                <w:b/>
                <w:bCs/>
                <w:i w:val="0"/>
                <w:iCs w:val="0"/>
                <w:sz w:val="18"/>
                <w:szCs w:val="18"/>
              </w:rPr>
              <w:t>ΟΝΟΜΑ ΠΑΤΡΟΣ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E5B070" w14:textId="77777777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8533E9">
              <w:rPr>
                <w:b/>
                <w:bCs/>
                <w:i w:val="0"/>
                <w:iCs w:val="0"/>
                <w:sz w:val="18"/>
                <w:szCs w:val="18"/>
              </w:rPr>
              <w:t>Α.Φ.Μ.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AEBE49" w14:textId="77777777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b/>
                <w:bCs/>
                <w:i w:val="0"/>
                <w:iCs w:val="0"/>
                <w:sz w:val="18"/>
                <w:szCs w:val="18"/>
              </w:rPr>
              <w:t>ΑΜ</w:t>
            </w:r>
            <w:r w:rsidRPr="008533E9">
              <w:rPr>
                <w:b/>
                <w:bCs/>
                <w:i w:val="0"/>
                <w:iCs w:val="0"/>
                <w:sz w:val="18"/>
                <w:szCs w:val="18"/>
              </w:rPr>
              <w:t>ΚΑ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C6CB43" w14:textId="431E0347" w:rsidR="00BF4540" w:rsidRPr="00F43F40" w:rsidRDefault="00BF4540" w:rsidP="00B64A3C">
            <w:pPr>
              <w:pStyle w:val="21"/>
              <w:ind w:right="-69"/>
              <w:rPr>
                <w:b/>
                <w:bCs/>
                <w:i w:val="0"/>
                <w:iCs w:val="0"/>
                <w:sz w:val="16"/>
                <w:szCs w:val="16"/>
              </w:rPr>
            </w:pPr>
            <w:r w:rsidRPr="00F43F40">
              <w:rPr>
                <w:b/>
                <w:bCs/>
                <w:i w:val="0"/>
                <w:iCs w:val="0"/>
                <w:sz w:val="16"/>
                <w:szCs w:val="16"/>
              </w:rPr>
              <w:t>Α</w:t>
            </w:r>
            <w:r>
              <w:rPr>
                <w:b/>
                <w:bCs/>
                <w:i w:val="0"/>
                <w:iCs w:val="0"/>
                <w:sz w:val="16"/>
                <w:szCs w:val="16"/>
              </w:rPr>
              <w:t>ΡΙΘΜΟΣ</w:t>
            </w:r>
            <w:r w:rsidRPr="00F43F40">
              <w:rPr>
                <w:b/>
                <w:bCs/>
                <w:i w:val="0"/>
                <w:iCs w:val="0"/>
                <w:sz w:val="16"/>
                <w:szCs w:val="16"/>
              </w:rPr>
              <w:t xml:space="preserve"> Μ</w:t>
            </w:r>
            <w:r>
              <w:rPr>
                <w:b/>
                <w:bCs/>
                <w:i w:val="0"/>
                <w:iCs w:val="0"/>
                <w:sz w:val="16"/>
                <w:szCs w:val="16"/>
              </w:rPr>
              <w:t>ΗΤΡΩΟΥ</w:t>
            </w:r>
            <w:r w:rsidRPr="00F43F40">
              <w:rPr>
                <w:b/>
                <w:bCs/>
                <w:i w:val="0"/>
                <w:iCs w:val="0"/>
                <w:sz w:val="16"/>
                <w:szCs w:val="16"/>
              </w:rPr>
              <w:t xml:space="preserve"> Α</w:t>
            </w:r>
            <w:r>
              <w:rPr>
                <w:b/>
                <w:bCs/>
                <w:i w:val="0"/>
                <w:iCs w:val="0"/>
                <w:sz w:val="16"/>
                <w:szCs w:val="16"/>
              </w:rPr>
              <w:t>ΣΦΑΛΙΣΜΕ-ΝΟΥ</w:t>
            </w:r>
            <w:r w:rsidR="00961C6B">
              <w:rPr>
                <w:b/>
                <w:bCs/>
                <w:i w:val="0"/>
                <w:iCs w:val="0"/>
                <w:sz w:val="16"/>
                <w:szCs w:val="16"/>
              </w:rPr>
              <w:t xml:space="preserve"> ΕΦΚΑ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C384E86" w14:textId="370AC0B4" w:rsidR="00BF4540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b/>
                <w:bCs/>
                <w:i w:val="0"/>
                <w:iCs w:val="0"/>
                <w:sz w:val="18"/>
                <w:szCs w:val="18"/>
              </w:rPr>
              <w:t>ΚΩΔΙΚΟΣ ΕΙΔΙΚ/</w:t>
            </w:r>
            <w:r w:rsidRPr="008533E9">
              <w:rPr>
                <w:b/>
                <w:bCs/>
                <w:i w:val="0"/>
                <w:iCs w:val="0"/>
                <w:sz w:val="18"/>
                <w:szCs w:val="18"/>
              </w:rPr>
              <w:t>ΤΑΣ*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70B3E3" w14:textId="6499266E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b/>
                <w:bCs/>
                <w:i w:val="0"/>
                <w:iCs w:val="0"/>
                <w:sz w:val="18"/>
                <w:szCs w:val="18"/>
              </w:rPr>
              <w:t>ΠΕΡΙΓΡΑΦΗ ΕΙΔΙΚ/</w:t>
            </w:r>
            <w:r w:rsidRPr="008533E9">
              <w:rPr>
                <w:b/>
                <w:bCs/>
                <w:i w:val="0"/>
                <w:iCs w:val="0"/>
                <w:sz w:val="18"/>
                <w:szCs w:val="18"/>
              </w:rPr>
              <w:t>ΤΑΣ*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B1F08C" w14:textId="68F21599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b/>
                <w:bCs/>
                <w:i w:val="0"/>
                <w:iCs w:val="0"/>
                <w:sz w:val="18"/>
                <w:szCs w:val="18"/>
              </w:rPr>
              <w:t>ΣΥΜΜΕΤΟΧΗ ΣΕ ΛΑΕΚ ΣΤΟ ΠΑΡΕΛΘΟΝ (ΝΑΙ/ΟΧΙ)</w:t>
            </w:r>
          </w:p>
        </w:tc>
        <w:tc>
          <w:tcPr>
            <w:tcW w:w="322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DF9C" w14:textId="77777777" w:rsidR="00BF4540" w:rsidRPr="00AC370A" w:rsidRDefault="00BF4540" w:rsidP="00B64A3C">
            <w:pPr>
              <w:pStyle w:val="21"/>
              <w:rPr>
                <w:b/>
                <w:bCs/>
                <w:iCs w:val="0"/>
                <w:sz w:val="18"/>
                <w:szCs w:val="18"/>
              </w:rPr>
            </w:pPr>
            <w:r w:rsidRPr="00AC370A">
              <w:rPr>
                <w:b/>
                <w:bCs/>
                <w:i w:val="0"/>
                <w:iCs w:val="0"/>
                <w:sz w:val="18"/>
                <w:szCs w:val="18"/>
              </w:rPr>
              <w:t>ΕΠΙΛΟΓΗ ΠΡΟΓΡΑΜΜΑΤΟΣ ΚΑΤΑΡΤΙΣΗΣ</w:t>
            </w:r>
          </w:p>
        </w:tc>
      </w:tr>
      <w:tr w:rsidR="00BF4540" w:rsidRPr="00AC370A" w14:paraId="7961232F" w14:textId="77777777" w:rsidTr="00BF4540">
        <w:trPr>
          <w:cantSplit/>
          <w:trHeight w:val="363"/>
          <w:jc w:val="center"/>
        </w:trPr>
        <w:tc>
          <w:tcPr>
            <w:tcW w:w="294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CCA48A" w14:textId="77777777" w:rsidR="00BF4540" w:rsidRPr="00D2078C" w:rsidRDefault="00BF4540" w:rsidP="00B64A3C">
            <w:pPr>
              <w:pStyle w:val="21"/>
              <w:jc w:val="left"/>
              <w:rPr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D116E1" w14:textId="77777777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6779ED" w14:textId="77777777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BD37CF" w14:textId="77777777" w:rsidR="00BF4540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1301AE" w14:textId="77777777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CC4449" w14:textId="77777777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341EE4" w14:textId="37293B14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91F0E3" w14:textId="77777777" w:rsidR="00BF4540" w:rsidRPr="008533E9" w:rsidRDefault="00BF4540" w:rsidP="00B64A3C">
            <w:pPr>
              <w:pStyle w:val="21"/>
              <w:rPr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30910" w14:textId="77777777" w:rsidR="00BF4540" w:rsidRPr="00AC370A" w:rsidRDefault="00BF4540" w:rsidP="004255B7">
            <w:pPr>
              <w:pStyle w:val="21"/>
              <w:ind w:right="140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AC370A">
              <w:rPr>
                <w:b/>
                <w:bCs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6110" w14:textId="77777777" w:rsidR="00BF4540" w:rsidRPr="00AC370A" w:rsidRDefault="00BF4540" w:rsidP="004255B7">
            <w:pPr>
              <w:pStyle w:val="21"/>
              <w:ind w:right="140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AC370A">
              <w:rPr>
                <w:b/>
                <w:bCs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69C6" w14:textId="77777777" w:rsidR="00BF4540" w:rsidRPr="00AC370A" w:rsidRDefault="00BF4540" w:rsidP="004255B7">
            <w:pPr>
              <w:pStyle w:val="21"/>
              <w:ind w:right="140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AC370A">
              <w:rPr>
                <w:b/>
                <w:bCs/>
                <w:i w:val="0"/>
                <w:iCs w:val="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84EE" w14:textId="77777777" w:rsidR="00BF4540" w:rsidRPr="00AC370A" w:rsidRDefault="00BF4540" w:rsidP="004255B7">
            <w:pPr>
              <w:jc w:val="center"/>
              <w:rPr>
                <w:rFonts w:ascii="Century Gothic" w:hAnsi="Century Gothic"/>
                <w:b/>
              </w:rPr>
            </w:pPr>
            <w:r w:rsidRPr="00AC370A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7A8D" w14:textId="77777777" w:rsidR="00BF4540" w:rsidRPr="00AC370A" w:rsidRDefault="00BF4540" w:rsidP="004255B7">
            <w:pPr>
              <w:pStyle w:val="21"/>
              <w:ind w:right="140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AC370A">
              <w:rPr>
                <w:b/>
                <w:bCs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F2FC4" w14:textId="77777777" w:rsidR="00BF4540" w:rsidRPr="00AC370A" w:rsidRDefault="00BF4540" w:rsidP="004255B7">
            <w:pPr>
              <w:pStyle w:val="21"/>
              <w:ind w:right="140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AC370A">
              <w:rPr>
                <w:b/>
                <w:bCs/>
                <w:i w:val="0"/>
                <w:iCs w:val="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8430D" w14:textId="77777777" w:rsidR="00BF4540" w:rsidRPr="00AC370A" w:rsidRDefault="00BF4540" w:rsidP="004255B7">
            <w:pPr>
              <w:pStyle w:val="21"/>
              <w:ind w:right="140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AC370A">
              <w:rPr>
                <w:b/>
                <w:bCs/>
                <w:i w:val="0"/>
                <w:iCs w:val="0"/>
                <w:sz w:val="18"/>
                <w:szCs w:val="18"/>
              </w:rPr>
              <w:t>7</w:t>
            </w:r>
          </w:p>
        </w:tc>
      </w:tr>
      <w:tr w:rsidR="00B64A3C" w:rsidRPr="008533E9" w14:paraId="707C7D3C" w14:textId="77777777" w:rsidTr="00BF4540">
        <w:trPr>
          <w:cantSplit/>
          <w:trHeight w:hRule="exact" w:val="510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FBDA2" w14:textId="77777777" w:rsidR="00B64A3C" w:rsidRPr="008533E9" w:rsidRDefault="00B64A3C" w:rsidP="00B64A3C">
            <w:pPr>
              <w:pStyle w:val="21"/>
              <w:numPr>
                <w:ilvl w:val="0"/>
                <w:numId w:val="1"/>
              </w:numPr>
              <w:ind w:left="416" w:hanging="416"/>
              <w:jc w:val="left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AB790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0BC46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37C4E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4A2FC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300A6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D97E8" w14:textId="0E646C14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96A82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E528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E09B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998A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0719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F3E5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594E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D941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</w:tr>
      <w:tr w:rsidR="00B64A3C" w:rsidRPr="008533E9" w14:paraId="0C6C72BE" w14:textId="77777777" w:rsidTr="00BF4540">
        <w:trPr>
          <w:cantSplit/>
          <w:trHeight w:hRule="exact" w:val="510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D52D7" w14:textId="77777777" w:rsidR="00B64A3C" w:rsidRPr="008533E9" w:rsidRDefault="00B64A3C" w:rsidP="00B64A3C">
            <w:pPr>
              <w:pStyle w:val="21"/>
              <w:numPr>
                <w:ilvl w:val="0"/>
                <w:numId w:val="1"/>
              </w:numPr>
              <w:ind w:left="416" w:hanging="416"/>
              <w:jc w:val="left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FFF9D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DE719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7ABB5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321E2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321EB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7C0DB" w14:textId="4B8CC1C9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E5EA8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4FB5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DC8C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232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E21C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463B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1B3B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5915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</w:tr>
      <w:tr w:rsidR="00B64A3C" w:rsidRPr="008533E9" w14:paraId="08D46730" w14:textId="77777777" w:rsidTr="00BF4540">
        <w:trPr>
          <w:cantSplit/>
          <w:trHeight w:hRule="exact" w:val="510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A9D05" w14:textId="77777777" w:rsidR="00B64A3C" w:rsidRPr="008533E9" w:rsidRDefault="00B64A3C" w:rsidP="00B64A3C">
            <w:pPr>
              <w:pStyle w:val="21"/>
              <w:numPr>
                <w:ilvl w:val="0"/>
                <w:numId w:val="1"/>
              </w:numPr>
              <w:ind w:left="416" w:hanging="416"/>
              <w:jc w:val="left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692EB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F33DD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56DBD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FDE4E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0BB15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0065E" w14:textId="176935C6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1082F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CA36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8356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4EB0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849D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4A3D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B96A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D447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</w:tr>
      <w:tr w:rsidR="00B64A3C" w:rsidRPr="008533E9" w14:paraId="2C8F585C" w14:textId="77777777" w:rsidTr="00BF4540">
        <w:trPr>
          <w:cantSplit/>
          <w:trHeight w:hRule="exact" w:val="510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7432D" w14:textId="77777777" w:rsidR="00B64A3C" w:rsidRPr="008533E9" w:rsidRDefault="00B64A3C" w:rsidP="00B64A3C">
            <w:pPr>
              <w:pStyle w:val="21"/>
              <w:numPr>
                <w:ilvl w:val="0"/>
                <w:numId w:val="1"/>
              </w:numPr>
              <w:ind w:left="416" w:hanging="416"/>
              <w:jc w:val="left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8EBA9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5BC2F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158C6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78DF5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2879B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DA44D" w14:textId="6055D969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515EF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5B3F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6F87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809B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B019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773D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35EE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ABF9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</w:tr>
      <w:tr w:rsidR="00B64A3C" w:rsidRPr="008533E9" w14:paraId="2446EDD6" w14:textId="77777777" w:rsidTr="00BF4540">
        <w:trPr>
          <w:cantSplit/>
          <w:trHeight w:hRule="exact" w:val="510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D804A" w14:textId="77777777" w:rsidR="00B64A3C" w:rsidRPr="008533E9" w:rsidRDefault="00B64A3C" w:rsidP="00B64A3C">
            <w:pPr>
              <w:pStyle w:val="21"/>
              <w:numPr>
                <w:ilvl w:val="0"/>
                <w:numId w:val="1"/>
              </w:numPr>
              <w:ind w:left="416" w:hanging="416"/>
              <w:jc w:val="left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F5991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02D7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5D2EA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9288F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C9AF7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5CFB7" w14:textId="229925D1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E6A2E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6A96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CA58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613E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681B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B2D1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E20E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FCAA" w14:textId="77777777" w:rsidR="00B64A3C" w:rsidRPr="008533E9" w:rsidRDefault="00B64A3C" w:rsidP="00B64A3C">
            <w:pPr>
              <w:pStyle w:val="21"/>
              <w:rPr>
                <w:i w:val="0"/>
                <w:iCs w:val="0"/>
                <w:sz w:val="18"/>
                <w:szCs w:val="18"/>
              </w:rPr>
            </w:pPr>
          </w:p>
        </w:tc>
      </w:tr>
    </w:tbl>
    <w:p w14:paraId="501EE9AE" w14:textId="77777777" w:rsidR="00DD4B43" w:rsidRDefault="00DD4B43">
      <w:pPr>
        <w:rPr>
          <w:rFonts w:ascii="Century Gothic" w:hAnsi="Century Gothic" w:cs="Arial"/>
          <w:sz w:val="20"/>
        </w:rPr>
      </w:pPr>
    </w:p>
    <w:tbl>
      <w:tblPr>
        <w:tblW w:w="15731" w:type="dxa"/>
        <w:jc w:val="center"/>
        <w:tblLook w:val="0000" w:firstRow="0" w:lastRow="0" w:firstColumn="0" w:lastColumn="0" w:noHBand="0" w:noVBand="0"/>
      </w:tblPr>
      <w:tblGrid>
        <w:gridCol w:w="6931"/>
        <w:gridCol w:w="8800"/>
      </w:tblGrid>
      <w:tr w:rsidR="00052778" w14:paraId="452741B8" w14:textId="77777777">
        <w:trPr>
          <w:cantSplit/>
          <w:trHeight w:val="81"/>
          <w:jc w:val="center"/>
        </w:trPr>
        <w:tc>
          <w:tcPr>
            <w:tcW w:w="6931" w:type="dxa"/>
            <w:tcBorders>
              <w:top w:val="single" w:sz="4" w:space="0" w:color="auto"/>
            </w:tcBorders>
            <w:vAlign w:val="center"/>
          </w:tcPr>
          <w:p w14:paraId="4CF7A83A" w14:textId="7C53E490" w:rsidR="00052778" w:rsidRDefault="00D12BAF" w:rsidP="00052778">
            <w:pPr>
              <w:pStyle w:val="21"/>
              <w:jc w:val="left"/>
              <w:rPr>
                <w:sz w:val="20"/>
              </w:rPr>
            </w:pPr>
            <w:r>
              <w:rPr>
                <w:sz w:val="20"/>
              </w:rPr>
              <w:t>* Σύμφωνα με την Αναλυτική Π</w:t>
            </w:r>
            <w:r w:rsidR="00052778">
              <w:rPr>
                <w:sz w:val="20"/>
              </w:rPr>
              <w:t>εριοδική</w:t>
            </w:r>
            <w:r>
              <w:rPr>
                <w:sz w:val="20"/>
              </w:rPr>
              <w:t xml:space="preserve"> Δ</w:t>
            </w:r>
            <w:r w:rsidR="00052778">
              <w:rPr>
                <w:sz w:val="20"/>
              </w:rPr>
              <w:t xml:space="preserve">ήλωση </w:t>
            </w:r>
            <w:r w:rsidR="00D527C3">
              <w:rPr>
                <w:sz w:val="20"/>
              </w:rPr>
              <w:t>ΕΦ</w:t>
            </w:r>
            <w:r w:rsidR="00052778">
              <w:rPr>
                <w:sz w:val="20"/>
              </w:rPr>
              <w:t>ΚΑ.</w:t>
            </w:r>
          </w:p>
        </w:tc>
        <w:tc>
          <w:tcPr>
            <w:tcW w:w="8800" w:type="dxa"/>
            <w:tcBorders>
              <w:top w:val="single" w:sz="4" w:space="0" w:color="auto"/>
            </w:tcBorders>
            <w:vAlign w:val="center"/>
          </w:tcPr>
          <w:p w14:paraId="53FDA81D" w14:textId="77777777" w:rsidR="00052778" w:rsidRDefault="00052778" w:rsidP="00052778">
            <w:pPr>
              <w:pStyle w:val="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(σημειώστε με </w:t>
            </w:r>
            <w:r>
              <w:rPr>
                <w:sz w:val="20"/>
              </w:rPr>
              <w:sym w:font="Wingdings" w:char="F0FC"/>
            </w:r>
            <w:r>
              <w:rPr>
                <w:sz w:val="20"/>
              </w:rPr>
              <w:t>)</w:t>
            </w:r>
          </w:p>
        </w:tc>
      </w:tr>
    </w:tbl>
    <w:p w14:paraId="0E10F9E0" w14:textId="77777777" w:rsidR="00052778" w:rsidRDefault="00052778">
      <w:pPr>
        <w:rPr>
          <w:rFonts w:ascii="Century Gothic" w:hAnsi="Century Gothic" w:cs="Arial"/>
          <w:sz w:val="20"/>
        </w:rPr>
      </w:pPr>
    </w:p>
    <w:p w14:paraId="3C4ECB89" w14:textId="5C4FC6E1" w:rsidR="00702F19" w:rsidRPr="00B3028E" w:rsidRDefault="00702F19" w:rsidP="00533B2C">
      <w:pPr>
        <w:pStyle w:val="20"/>
        <w:spacing w:line="240" w:lineRule="auto"/>
        <w:ind w:left="0"/>
        <w:rPr>
          <w:b/>
          <w:bCs/>
          <w:i/>
          <w:iCs/>
          <w:sz w:val="20"/>
          <w:szCs w:val="20"/>
        </w:rPr>
      </w:pPr>
      <w:r w:rsidRPr="00B3028E">
        <w:rPr>
          <w:b/>
          <w:bCs/>
          <w:i/>
          <w:iCs/>
          <w:sz w:val="20"/>
          <w:szCs w:val="20"/>
        </w:rPr>
        <w:t>Οι Δηλώσεις Συμμετοχής καθώς και οι Υπεύθυνες Δηλώσεις πρέπει να κατατεθούν ΠΡΩΤΟΤΥΠΕΣ στο Τμήμα Μελετών και Έρευνας του ΕΒΕΘ (</w:t>
      </w:r>
      <w:proofErr w:type="spellStart"/>
      <w:r w:rsidRPr="00B3028E">
        <w:rPr>
          <w:b/>
          <w:bCs/>
          <w:i/>
          <w:iCs/>
          <w:sz w:val="20"/>
          <w:szCs w:val="20"/>
        </w:rPr>
        <w:t>Τσιμισκή</w:t>
      </w:r>
      <w:proofErr w:type="spellEnd"/>
      <w:r w:rsidRPr="00B3028E">
        <w:rPr>
          <w:b/>
          <w:bCs/>
          <w:i/>
          <w:iCs/>
          <w:sz w:val="20"/>
          <w:szCs w:val="20"/>
        </w:rPr>
        <w:t xml:space="preserve"> 29, 3</w:t>
      </w:r>
      <w:r w:rsidRPr="00B3028E">
        <w:rPr>
          <w:b/>
          <w:bCs/>
          <w:i/>
          <w:iCs/>
          <w:sz w:val="20"/>
          <w:szCs w:val="20"/>
          <w:vertAlign w:val="superscript"/>
        </w:rPr>
        <w:t>ος</w:t>
      </w:r>
      <w:r w:rsidRPr="00B3028E">
        <w:rPr>
          <w:b/>
          <w:bCs/>
          <w:i/>
          <w:iCs/>
          <w:sz w:val="20"/>
          <w:szCs w:val="20"/>
        </w:rPr>
        <w:t xml:space="preserve"> όροφος) μέχρι </w:t>
      </w:r>
      <w:r w:rsidR="00C36E6C">
        <w:rPr>
          <w:b/>
          <w:bCs/>
          <w:i/>
          <w:iCs/>
          <w:sz w:val="20"/>
          <w:szCs w:val="20"/>
        </w:rPr>
        <w:t>τη</w:t>
      </w:r>
      <w:r w:rsidR="00734CD2">
        <w:rPr>
          <w:b/>
          <w:bCs/>
          <w:i/>
          <w:iCs/>
          <w:sz w:val="20"/>
          <w:szCs w:val="20"/>
        </w:rPr>
        <w:t xml:space="preserve">ν Τετάρτη 5 Οκτωβρίου </w:t>
      </w:r>
      <w:r w:rsidR="008F2AB4">
        <w:rPr>
          <w:b/>
          <w:bCs/>
          <w:i/>
          <w:iCs/>
          <w:sz w:val="20"/>
          <w:szCs w:val="20"/>
        </w:rPr>
        <w:t>20</w:t>
      </w:r>
      <w:r w:rsidR="005F4029">
        <w:rPr>
          <w:b/>
          <w:bCs/>
          <w:i/>
          <w:iCs/>
          <w:sz w:val="20"/>
          <w:szCs w:val="20"/>
        </w:rPr>
        <w:t>2</w:t>
      </w:r>
      <w:r w:rsidR="00577213">
        <w:rPr>
          <w:b/>
          <w:bCs/>
          <w:i/>
          <w:iCs/>
          <w:sz w:val="20"/>
          <w:szCs w:val="20"/>
        </w:rPr>
        <w:t>2</w:t>
      </w:r>
      <w:r w:rsidR="00BE481C">
        <w:rPr>
          <w:b/>
          <w:bCs/>
          <w:i/>
          <w:iCs/>
          <w:sz w:val="20"/>
          <w:szCs w:val="20"/>
        </w:rPr>
        <w:t>.</w:t>
      </w:r>
    </w:p>
    <w:p w14:paraId="35E31359" w14:textId="77777777" w:rsidR="00702F19" w:rsidRPr="00A9357D" w:rsidRDefault="00702F19" w:rsidP="00533B2C">
      <w:pPr>
        <w:pStyle w:val="20"/>
        <w:spacing w:line="240" w:lineRule="auto"/>
        <w:ind w:left="0"/>
        <w:rPr>
          <w:sz w:val="22"/>
          <w:szCs w:val="22"/>
        </w:rPr>
        <w:sectPr w:rsidR="00702F19" w:rsidRPr="00A9357D" w:rsidSect="009529D8">
          <w:pgSz w:w="16838" w:h="11906" w:orient="landscape" w:code="9"/>
          <w:pgMar w:top="567" w:right="851" w:bottom="340" w:left="851" w:header="709" w:footer="709" w:gutter="0"/>
          <w:cols w:space="708"/>
          <w:docGrid w:linePitch="360"/>
        </w:sectPr>
      </w:pPr>
    </w:p>
    <w:p w14:paraId="636A093C" w14:textId="77777777" w:rsidR="00275C37" w:rsidRDefault="00734CD2" w:rsidP="00275C37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lastRenderedPageBreak/>
        <w:pict w14:anchorId="313E4D3C">
          <v:rect id="_x0000_s1027" style="position:absolute;margin-left:-18pt;margin-top:-59.35pt;width:549pt;height:774pt;z-index:251657728" filled="f"/>
        </w:pict>
      </w:r>
    </w:p>
    <w:p w14:paraId="75F11CB5" w14:textId="77777777" w:rsidR="00275C37" w:rsidRDefault="00275C37" w:rsidP="00275C37">
      <w:pPr>
        <w:pStyle w:val="3"/>
      </w:pPr>
      <w:r>
        <w:t>ΥΠΕΥΘΥΝΗ ΔΗΛΩΣΗ</w:t>
      </w:r>
    </w:p>
    <w:p w14:paraId="3DE74AC2" w14:textId="77777777" w:rsidR="00275C37" w:rsidRDefault="00275C37" w:rsidP="00275C3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6D2BC9D1" w14:textId="77777777" w:rsidR="00275C37" w:rsidRDefault="00275C37" w:rsidP="00275C37">
      <w:pPr>
        <w:pStyle w:val="a6"/>
        <w:tabs>
          <w:tab w:val="clear" w:pos="4153"/>
          <w:tab w:val="clear" w:pos="8306"/>
        </w:tabs>
      </w:pPr>
    </w:p>
    <w:p w14:paraId="43EA52DB" w14:textId="77777777" w:rsidR="00275C37" w:rsidRDefault="00275C37" w:rsidP="00275C37">
      <w:pPr>
        <w:pStyle w:val="21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0F79862F" w14:textId="77777777" w:rsidR="00275C37" w:rsidRDefault="00275C37" w:rsidP="00275C37">
      <w:pPr>
        <w:pStyle w:val="a5"/>
        <w:jc w:val="left"/>
        <w:rPr>
          <w:bCs/>
          <w:sz w:val="22"/>
        </w:rPr>
      </w:pPr>
    </w:p>
    <w:p w14:paraId="441D7EC2" w14:textId="77777777" w:rsidR="00275C37" w:rsidRDefault="00275C37" w:rsidP="00275C37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75C37" w14:paraId="5D35A3A0" w14:textId="77777777" w:rsidTr="00B94FE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A94AF78" w14:textId="77777777" w:rsidR="00275C37" w:rsidRDefault="00275C37" w:rsidP="00B94FE1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751C6402" w14:textId="3A5C1433" w:rsidR="00275C37" w:rsidRPr="00F31B29" w:rsidRDefault="00BF4540" w:rsidP="00B94FE1">
            <w:pPr>
              <w:spacing w:before="240"/>
              <w:ind w:right="-687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ΔΗΜΟΣΙΑ ΥΠΗΡΕΣΙΑ ΑΠΑΣΧΟΛΗΣΗΣ (Δ.ΥΠ.Α.)</w:t>
            </w:r>
          </w:p>
        </w:tc>
      </w:tr>
      <w:tr w:rsidR="00275C37" w14:paraId="6B83CD1F" w14:textId="77777777" w:rsidTr="00B94FE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DD3178D" w14:textId="77777777" w:rsidR="00275C37" w:rsidRDefault="00275C37" w:rsidP="00B94FE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63B61AD" w14:textId="77777777" w:rsidR="00275C37" w:rsidRDefault="00275C37" w:rsidP="00B94FE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F1F0197" w14:textId="77777777" w:rsidR="00275C37" w:rsidRDefault="00275C37" w:rsidP="00B94FE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38CCC3C" w14:textId="77777777" w:rsidR="00275C37" w:rsidRDefault="00275C37" w:rsidP="00B94FE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275C37" w14:paraId="5A384D8F" w14:textId="77777777" w:rsidTr="00B94FE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A61085C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78A930E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75C37" w14:paraId="39AF73C6" w14:textId="77777777" w:rsidTr="00B94FE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D04601C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BE7E0FE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75C37" w14:paraId="726BF0CB" w14:textId="77777777" w:rsidTr="00B94FE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1AF94461" w14:textId="77777777" w:rsidR="00275C37" w:rsidRDefault="00275C37" w:rsidP="00B94FE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67C101B8" w14:textId="77777777" w:rsidR="00275C37" w:rsidRDefault="00275C37" w:rsidP="00B94FE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275C37" w14:paraId="70B16DDC" w14:textId="77777777" w:rsidTr="00B94FE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8CBD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0535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75C37" w14:paraId="51786561" w14:textId="77777777" w:rsidTr="00B94FE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1D0862F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17B8A8CC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23046EB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311D70AD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75C37" w14:paraId="6EA346CB" w14:textId="77777777" w:rsidTr="00B94FE1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2D60D7D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38D02052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374AE33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4E4BAE26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864B68E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ABC3BC1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024D309C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64E8DD0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75C37" w14:paraId="4E54D51F" w14:textId="77777777" w:rsidTr="00B94FE1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08DFCF9D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D2C62E0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7AD9DE9F" w14:textId="77777777" w:rsidR="00275C37" w:rsidRDefault="00275C37" w:rsidP="00B94FE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133E8342" w14:textId="77777777" w:rsidR="00275C37" w:rsidRDefault="00275C37" w:rsidP="00B94FE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03E3A70" w14:textId="77777777" w:rsidR="00275C37" w:rsidRDefault="00275C37" w:rsidP="00B94F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2780D876" w14:textId="77777777" w:rsidR="00275C37" w:rsidRDefault="00275C37" w:rsidP="00275C37">
      <w:pPr>
        <w:sectPr w:rsidR="00275C37">
          <w:headerReference w:type="default" r:id="rId9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275C37" w14:paraId="16DFEA4A" w14:textId="77777777" w:rsidTr="00B94FE1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14FCE450" w14:textId="77777777" w:rsidR="00275C37" w:rsidRPr="00F31B29" w:rsidRDefault="00275C37" w:rsidP="00B94FE1">
            <w:pPr>
              <w:spacing w:line="360" w:lineRule="auto"/>
              <w:ind w:right="124"/>
              <w:rPr>
                <w:rFonts w:ascii="Arial" w:hAnsi="Arial" w:cs="Arial"/>
                <w:sz w:val="20"/>
                <w:szCs w:val="20"/>
              </w:rPr>
            </w:pPr>
          </w:p>
          <w:p w14:paraId="44CF8271" w14:textId="77777777" w:rsidR="00275C37" w:rsidRPr="00F31B29" w:rsidRDefault="00275C37" w:rsidP="00B94FE1">
            <w:pPr>
              <w:spacing w:line="360" w:lineRule="auto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F31B29">
              <w:rPr>
                <w:rFonts w:ascii="Arial" w:hAnsi="Arial" w:cs="Arial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F31B29">
              <w:rPr>
                <w:rFonts w:ascii="Arial" w:hAnsi="Arial" w:cs="Arial"/>
                <w:sz w:val="20"/>
                <w:szCs w:val="20"/>
                <w:vertAlign w:val="superscript"/>
              </w:rPr>
              <w:t>(3)</w:t>
            </w:r>
            <w:r w:rsidRPr="00F31B29">
              <w:rPr>
                <w:rFonts w:ascii="Arial" w:hAnsi="Arial" w:cs="Arial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  <w:p w14:paraId="231EFD2C" w14:textId="77777777" w:rsidR="00275C37" w:rsidRDefault="00275C37" w:rsidP="00B94FE1">
            <w:pPr>
              <w:spacing w:line="360" w:lineRule="auto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1B078F">
              <w:rPr>
                <w:rFonts w:ascii="Arial" w:hAnsi="Arial" w:cs="Arial"/>
                <w:b/>
                <w:sz w:val="20"/>
                <w:szCs w:val="20"/>
              </w:rPr>
              <w:t xml:space="preserve">Α) </w:t>
            </w:r>
            <w:r w:rsidRPr="001B078F">
              <w:rPr>
                <w:rFonts w:ascii="Arial" w:hAnsi="Arial" w:cs="Arial"/>
                <w:sz w:val="20"/>
                <w:szCs w:val="20"/>
              </w:rPr>
              <w:t>εργάζομαι στην επιχείρηση με τα εξής στοιχεία:</w:t>
            </w:r>
            <w:r>
              <w:rPr>
                <w:rFonts w:ascii="Arial" w:hAnsi="Arial" w:cs="Arial"/>
                <w:sz w:val="20"/>
                <w:szCs w:val="20"/>
              </w:rPr>
              <w:t xml:space="preserve"> επωνυμία………………………………………………………………………………………………………………………,  ΑΦΜ.….…………………, αντικείμενο δραστηριότητας…………………………………………………………………….. διεύθυνση …………………………………………………………και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αρ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τηλεφώνου……………………………..</w:t>
            </w:r>
          </w:p>
          <w:p w14:paraId="67CBF76C" w14:textId="4ECF7660" w:rsidR="00945140" w:rsidRPr="00945140" w:rsidRDefault="00945140" w:rsidP="00B94FE1">
            <w:pPr>
              <w:spacing w:line="360" w:lineRule="auto"/>
              <w:ind w:right="12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5140">
              <w:rPr>
                <w:rFonts w:ascii="Arial" w:hAnsi="Arial" w:cs="Arial"/>
                <w:b/>
                <w:bCs/>
                <w:sz w:val="20"/>
                <w:szCs w:val="20"/>
              </w:rPr>
              <w:t>(τα παραπάνω στοιχεία καταγράφονται όπως εμφανίζονται στη σφραγίδα της επιχείρησης)</w:t>
            </w:r>
          </w:p>
        </w:tc>
      </w:tr>
    </w:tbl>
    <w:p w14:paraId="272BDC9F" w14:textId="3D8A6C4F" w:rsidR="00275C37" w:rsidRPr="00275C37" w:rsidRDefault="00275C37" w:rsidP="00275C37">
      <w:pPr>
        <w:pStyle w:val="a3"/>
        <w:ind w:left="0" w:right="484"/>
        <w:rPr>
          <w:sz w:val="20"/>
          <w:szCs w:val="20"/>
        </w:rPr>
      </w:pPr>
      <w:r w:rsidRPr="00275C37">
        <w:rPr>
          <w:b/>
          <w:sz w:val="20"/>
          <w:szCs w:val="20"/>
        </w:rPr>
        <w:t xml:space="preserve">Β) </w:t>
      </w:r>
      <w:r w:rsidRPr="00275C37">
        <w:rPr>
          <w:sz w:val="20"/>
          <w:szCs w:val="20"/>
        </w:rPr>
        <w:t>δέχομαι τη χρήση και επεξεργασία των προσωπικών μου δεδομένων για τις ανάγκες του προγράμματος</w:t>
      </w:r>
      <w:r w:rsidR="000670D9">
        <w:rPr>
          <w:sz w:val="20"/>
          <w:szCs w:val="20"/>
        </w:rPr>
        <w:t xml:space="preserve"> ΛΑΕΚ 1-49 </w:t>
      </w:r>
      <w:r w:rsidR="000670D9" w:rsidRPr="000670D9">
        <w:rPr>
          <w:sz w:val="20"/>
          <w:szCs w:val="20"/>
        </w:rPr>
        <w:t>έτους 2022</w:t>
      </w:r>
      <w:r w:rsidR="001313D4">
        <w:rPr>
          <w:sz w:val="20"/>
          <w:szCs w:val="20"/>
        </w:rPr>
        <w:t xml:space="preserve"> </w:t>
      </w:r>
      <w:r w:rsidR="001313D4" w:rsidRPr="001313D4">
        <w:rPr>
          <w:sz w:val="20"/>
          <w:szCs w:val="20"/>
        </w:rPr>
        <w:t>και τη διατήρησή τους έως και τον προβλεπόμενο χρόνο επιτρεπτού ελέγχου</w:t>
      </w:r>
      <w:r w:rsidRPr="00275C37">
        <w:rPr>
          <w:sz w:val="20"/>
          <w:szCs w:val="20"/>
        </w:rPr>
        <w:t>.</w:t>
      </w:r>
    </w:p>
    <w:p w14:paraId="58BB7B07" w14:textId="45086423" w:rsidR="00275C37" w:rsidRPr="00275C37" w:rsidRDefault="00275C37" w:rsidP="00275C37">
      <w:pPr>
        <w:pStyle w:val="a3"/>
        <w:ind w:left="6480" w:right="484"/>
        <w:rPr>
          <w:sz w:val="20"/>
          <w:szCs w:val="20"/>
          <w:u w:val="none"/>
        </w:rPr>
      </w:pPr>
      <w:r w:rsidRPr="00275C37">
        <w:rPr>
          <w:sz w:val="16"/>
          <w:u w:val="none"/>
        </w:rPr>
        <w:t>Ημερομηνία:      ………………..……</w:t>
      </w:r>
    </w:p>
    <w:p w14:paraId="2B6BAF62" w14:textId="77777777" w:rsidR="00275C37" w:rsidRPr="00275C37" w:rsidRDefault="00275C37" w:rsidP="00275C37">
      <w:pPr>
        <w:pStyle w:val="a3"/>
        <w:ind w:left="5760" w:right="484" w:firstLine="720"/>
        <w:jc w:val="center"/>
        <w:rPr>
          <w:sz w:val="20"/>
          <w:szCs w:val="20"/>
          <w:u w:val="none"/>
        </w:rPr>
      </w:pPr>
      <w:r w:rsidRPr="00275C37">
        <w:rPr>
          <w:sz w:val="16"/>
          <w:u w:val="none"/>
        </w:rPr>
        <w:t>Ο – Η Δηλών/ούσα</w:t>
      </w:r>
    </w:p>
    <w:p w14:paraId="5D341565" w14:textId="77777777" w:rsidR="00275C37" w:rsidRDefault="00275C37" w:rsidP="00275C37">
      <w:pPr>
        <w:pStyle w:val="a3"/>
        <w:ind w:left="0" w:right="484"/>
        <w:jc w:val="center"/>
        <w:rPr>
          <w:sz w:val="20"/>
          <w:szCs w:val="20"/>
        </w:rPr>
      </w:pPr>
    </w:p>
    <w:p w14:paraId="3225B8E1" w14:textId="77777777" w:rsidR="00275C37" w:rsidRDefault="00275C37" w:rsidP="00275C37">
      <w:pPr>
        <w:pStyle w:val="a3"/>
        <w:ind w:left="0" w:right="484"/>
        <w:jc w:val="center"/>
        <w:rPr>
          <w:sz w:val="20"/>
          <w:szCs w:val="20"/>
        </w:rPr>
      </w:pPr>
    </w:p>
    <w:p w14:paraId="65879EBF" w14:textId="6F7469BB" w:rsidR="00275C37" w:rsidRPr="00275C37" w:rsidRDefault="00275C37" w:rsidP="00247706">
      <w:pPr>
        <w:pStyle w:val="a3"/>
        <w:ind w:left="0" w:right="482"/>
        <w:jc w:val="center"/>
        <w:rPr>
          <w:sz w:val="20"/>
          <w:szCs w:val="20"/>
        </w:rPr>
      </w:pPr>
      <w:r w:rsidRPr="00275C37">
        <w:rPr>
          <w:sz w:val="20"/>
          <w:szCs w:val="20"/>
          <w:u w:val="none"/>
        </w:rPr>
        <w:t xml:space="preserve">                                           </w:t>
      </w:r>
      <w:r>
        <w:rPr>
          <w:sz w:val="20"/>
          <w:szCs w:val="20"/>
          <w:u w:val="none"/>
        </w:rPr>
        <w:t xml:space="preserve">    </w:t>
      </w:r>
      <w:r>
        <w:rPr>
          <w:sz w:val="20"/>
          <w:szCs w:val="20"/>
          <w:u w:val="none"/>
        </w:rPr>
        <w:tab/>
      </w:r>
      <w:r>
        <w:rPr>
          <w:sz w:val="20"/>
          <w:szCs w:val="20"/>
          <w:u w:val="none"/>
        </w:rPr>
        <w:tab/>
      </w:r>
      <w:r>
        <w:rPr>
          <w:sz w:val="20"/>
          <w:szCs w:val="20"/>
          <w:u w:val="none"/>
        </w:rPr>
        <w:tab/>
      </w:r>
      <w:r>
        <w:rPr>
          <w:sz w:val="20"/>
          <w:szCs w:val="20"/>
          <w:u w:val="none"/>
        </w:rPr>
        <w:tab/>
      </w:r>
      <w:r>
        <w:rPr>
          <w:sz w:val="20"/>
          <w:szCs w:val="20"/>
          <w:u w:val="none"/>
        </w:rPr>
        <w:tab/>
      </w:r>
      <w:r>
        <w:rPr>
          <w:sz w:val="20"/>
          <w:szCs w:val="20"/>
          <w:u w:val="none"/>
        </w:rPr>
        <w:tab/>
      </w:r>
      <w:r w:rsidRPr="00275C37">
        <w:rPr>
          <w:sz w:val="16"/>
          <w:u w:val="none"/>
        </w:rPr>
        <w:t>(Υπογραφή Καταρτιζόμενου)</w:t>
      </w:r>
      <w:r w:rsidRPr="00275C37">
        <w:rPr>
          <w:sz w:val="20"/>
          <w:szCs w:val="20"/>
          <w:u w:val="none"/>
        </w:rPr>
        <w:t xml:space="preserve">                                                                                                                          </w:t>
      </w:r>
    </w:p>
    <w:p w14:paraId="1EE1E96B" w14:textId="77777777" w:rsidR="00275C37" w:rsidRPr="00275C37" w:rsidRDefault="00275C37" w:rsidP="00275C37">
      <w:pPr>
        <w:pStyle w:val="a3"/>
        <w:rPr>
          <w:sz w:val="16"/>
          <w:szCs w:val="16"/>
        </w:rPr>
      </w:pPr>
      <w:r w:rsidRPr="00275C37">
        <w:rPr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5BC47427" w14:textId="77777777" w:rsidR="00275C37" w:rsidRPr="00275C37" w:rsidRDefault="00275C37" w:rsidP="00275C37">
      <w:pPr>
        <w:pStyle w:val="a3"/>
        <w:rPr>
          <w:sz w:val="16"/>
          <w:szCs w:val="16"/>
        </w:rPr>
      </w:pPr>
      <w:r w:rsidRPr="00275C37">
        <w:rPr>
          <w:sz w:val="16"/>
          <w:szCs w:val="16"/>
        </w:rPr>
        <w:t xml:space="preserve">(2) Αναγράφεται ολογράφως. </w:t>
      </w:r>
    </w:p>
    <w:p w14:paraId="1AA8E48C" w14:textId="77777777" w:rsidR="00275C37" w:rsidRPr="00275C37" w:rsidRDefault="00275C37" w:rsidP="00275C37">
      <w:pPr>
        <w:pStyle w:val="a3"/>
        <w:rPr>
          <w:sz w:val="16"/>
          <w:szCs w:val="16"/>
        </w:rPr>
      </w:pPr>
      <w:r w:rsidRPr="00275C37">
        <w:rPr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C54834F" w14:textId="77777777" w:rsidR="000B60F3" w:rsidRPr="00EA406C" w:rsidRDefault="00275C37" w:rsidP="00D23EF1">
      <w:pPr>
        <w:pStyle w:val="a3"/>
        <w:rPr>
          <w:sz w:val="16"/>
          <w:szCs w:val="16"/>
        </w:rPr>
      </w:pPr>
      <w:r w:rsidRPr="00275C37">
        <w:rPr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0B60F3" w:rsidRPr="00EA406C" w:rsidSect="00247706">
      <w:headerReference w:type="default" r:id="rId10"/>
      <w:type w:val="continuous"/>
      <w:pgSz w:w="11906" w:h="16838" w:code="9"/>
      <w:pgMar w:top="1440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64A7" w14:textId="77777777" w:rsidR="000C6213" w:rsidRDefault="000C6213">
      <w:r>
        <w:separator/>
      </w:r>
    </w:p>
  </w:endnote>
  <w:endnote w:type="continuationSeparator" w:id="0">
    <w:p w14:paraId="43C70359" w14:textId="77777777" w:rsidR="000C6213" w:rsidRDefault="000C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C0FA" w14:textId="77777777" w:rsidR="000C6213" w:rsidRDefault="000C6213">
      <w:r>
        <w:separator/>
      </w:r>
    </w:p>
  </w:footnote>
  <w:footnote w:type="continuationSeparator" w:id="0">
    <w:p w14:paraId="5DAE40B4" w14:textId="77777777" w:rsidR="000C6213" w:rsidRDefault="000C6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AF7F04" w14:paraId="1A2DA3DE" w14:textId="77777777">
      <w:tc>
        <w:tcPr>
          <w:tcW w:w="5508" w:type="dxa"/>
        </w:tcPr>
        <w:p w14:paraId="35C53076" w14:textId="77777777" w:rsidR="00AF7F04" w:rsidRDefault="0038657C">
          <w:pPr>
            <w:pStyle w:val="a6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pict w14:anchorId="11150F5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1" o:spid="_x0000_i1026" type="#_x0000_t75" style="width:41.45pt;height:42.05pt;visibility:visible">
                <v:imagedata r:id="rId1" o:title=""/>
              </v:shape>
            </w:pict>
          </w:r>
        </w:p>
      </w:tc>
      <w:tc>
        <w:tcPr>
          <w:tcW w:w="4912" w:type="dxa"/>
        </w:tcPr>
        <w:p w14:paraId="68E0FBED" w14:textId="77777777" w:rsidR="00AF7F04" w:rsidRDefault="00AF7F04">
          <w:pPr>
            <w:pStyle w:val="a6"/>
            <w:jc w:val="right"/>
            <w:rPr>
              <w:b/>
              <w:bCs/>
              <w:sz w:val="16"/>
            </w:rPr>
          </w:pPr>
        </w:p>
      </w:tc>
    </w:tr>
  </w:tbl>
  <w:p w14:paraId="63F43D49" w14:textId="77777777" w:rsidR="00AF7F04" w:rsidRDefault="00AF7F04">
    <w:pPr>
      <w:pStyle w:val="a6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45A55" w14:textId="77777777" w:rsidR="00AF7F04" w:rsidRDefault="00AF7F04">
    <w:pPr>
      <w:pStyle w:val="a6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D13"/>
    <w:multiLevelType w:val="hybridMultilevel"/>
    <w:tmpl w:val="43CE90C8"/>
    <w:lvl w:ilvl="0" w:tplc="0408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09AE7FE6"/>
    <w:multiLevelType w:val="hybridMultilevel"/>
    <w:tmpl w:val="D294394E"/>
    <w:lvl w:ilvl="0" w:tplc="021084E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45B51"/>
    <w:multiLevelType w:val="hybridMultilevel"/>
    <w:tmpl w:val="32122D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03125"/>
    <w:multiLevelType w:val="hybridMultilevel"/>
    <w:tmpl w:val="23C0C15A"/>
    <w:lvl w:ilvl="0" w:tplc="021084E4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32C1301"/>
    <w:multiLevelType w:val="hybridMultilevel"/>
    <w:tmpl w:val="32122D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051B"/>
    <w:multiLevelType w:val="hybridMultilevel"/>
    <w:tmpl w:val="32122D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57F24"/>
    <w:multiLevelType w:val="hybridMultilevel"/>
    <w:tmpl w:val="C556250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A84EC7"/>
    <w:multiLevelType w:val="hybridMultilevel"/>
    <w:tmpl w:val="BCA814F0"/>
    <w:lvl w:ilvl="0" w:tplc="97B0E076">
      <w:start w:val="1"/>
      <w:numFmt w:val="bullet"/>
      <w:lvlText w:val="-"/>
      <w:lvlJc w:val="left"/>
      <w:pPr>
        <w:tabs>
          <w:tab w:val="num" w:pos="1080"/>
        </w:tabs>
        <w:ind w:left="1077" w:hanging="357"/>
      </w:pPr>
      <w:rPr>
        <w:rFonts w:hint="default"/>
        <w:b w:val="0"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CB2106"/>
    <w:multiLevelType w:val="hybridMultilevel"/>
    <w:tmpl w:val="12E40C52"/>
    <w:lvl w:ilvl="0" w:tplc="047C5F6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451153">
    <w:abstractNumId w:val="8"/>
  </w:num>
  <w:num w:numId="2" w16cid:durableId="1795439058">
    <w:abstractNumId w:val="6"/>
  </w:num>
  <w:num w:numId="3" w16cid:durableId="2094430849">
    <w:abstractNumId w:val="0"/>
  </w:num>
  <w:num w:numId="4" w16cid:durableId="1913661778">
    <w:abstractNumId w:val="7"/>
  </w:num>
  <w:num w:numId="5" w16cid:durableId="2001301987">
    <w:abstractNumId w:val="3"/>
  </w:num>
  <w:num w:numId="6" w16cid:durableId="1669941218">
    <w:abstractNumId w:val="1"/>
  </w:num>
  <w:num w:numId="7" w16cid:durableId="2042198479">
    <w:abstractNumId w:val="5"/>
  </w:num>
  <w:num w:numId="8" w16cid:durableId="1485078296">
    <w:abstractNumId w:val="4"/>
  </w:num>
  <w:num w:numId="9" w16cid:durableId="337932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6A1E"/>
    <w:rsid w:val="00044F9C"/>
    <w:rsid w:val="00046A1E"/>
    <w:rsid w:val="0005148C"/>
    <w:rsid w:val="00052778"/>
    <w:rsid w:val="0005392E"/>
    <w:rsid w:val="00062229"/>
    <w:rsid w:val="000654BF"/>
    <w:rsid w:val="000670D9"/>
    <w:rsid w:val="000778B8"/>
    <w:rsid w:val="00085523"/>
    <w:rsid w:val="00097B1F"/>
    <w:rsid w:val="000A1A19"/>
    <w:rsid w:val="000B60F3"/>
    <w:rsid w:val="000C6213"/>
    <w:rsid w:val="000F136A"/>
    <w:rsid w:val="000F2198"/>
    <w:rsid w:val="000F29BA"/>
    <w:rsid w:val="000F36C3"/>
    <w:rsid w:val="000F4CBB"/>
    <w:rsid w:val="001136C2"/>
    <w:rsid w:val="00122315"/>
    <w:rsid w:val="00130DF3"/>
    <w:rsid w:val="001313D4"/>
    <w:rsid w:val="001316F5"/>
    <w:rsid w:val="00142839"/>
    <w:rsid w:val="001431AC"/>
    <w:rsid w:val="0015470D"/>
    <w:rsid w:val="00166C13"/>
    <w:rsid w:val="001679C6"/>
    <w:rsid w:val="00170727"/>
    <w:rsid w:val="00171A64"/>
    <w:rsid w:val="001733FD"/>
    <w:rsid w:val="001751F9"/>
    <w:rsid w:val="0017609F"/>
    <w:rsid w:val="0017767D"/>
    <w:rsid w:val="00182E61"/>
    <w:rsid w:val="00187E4B"/>
    <w:rsid w:val="0019058C"/>
    <w:rsid w:val="0019608F"/>
    <w:rsid w:val="001C1E7F"/>
    <w:rsid w:val="001C5611"/>
    <w:rsid w:val="001D243F"/>
    <w:rsid w:val="001D4733"/>
    <w:rsid w:val="001D639A"/>
    <w:rsid w:val="001E0A01"/>
    <w:rsid w:val="001E2048"/>
    <w:rsid w:val="001E7DFD"/>
    <w:rsid w:val="0020014D"/>
    <w:rsid w:val="00213925"/>
    <w:rsid w:val="00232651"/>
    <w:rsid w:val="002355E1"/>
    <w:rsid w:val="00247706"/>
    <w:rsid w:val="00253B45"/>
    <w:rsid w:val="00256416"/>
    <w:rsid w:val="00260815"/>
    <w:rsid w:val="002676F6"/>
    <w:rsid w:val="00270C0C"/>
    <w:rsid w:val="00274E85"/>
    <w:rsid w:val="002751D1"/>
    <w:rsid w:val="00275C37"/>
    <w:rsid w:val="002764F3"/>
    <w:rsid w:val="002A1CFA"/>
    <w:rsid w:val="002A71EB"/>
    <w:rsid w:val="002A7A3B"/>
    <w:rsid w:val="002C2A1F"/>
    <w:rsid w:val="002C42A5"/>
    <w:rsid w:val="002C4896"/>
    <w:rsid w:val="002D648F"/>
    <w:rsid w:val="002E0857"/>
    <w:rsid w:val="0030475B"/>
    <w:rsid w:val="00316298"/>
    <w:rsid w:val="00316528"/>
    <w:rsid w:val="00322227"/>
    <w:rsid w:val="00343592"/>
    <w:rsid w:val="00354C64"/>
    <w:rsid w:val="003578AB"/>
    <w:rsid w:val="00372503"/>
    <w:rsid w:val="00375F28"/>
    <w:rsid w:val="003830BB"/>
    <w:rsid w:val="00385B57"/>
    <w:rsid w:val="0038657C"/>
    <w:rsid w:val="003B40E5"/>
    <w:rsid w:val="003C6820"/>
    <w:rsid w:val="003C6E8B"/>
    <w:rsid w:val="003D1F7B"/>
    <w:rsid w:val="003F07EA"/>
    <w:rsid w:val="004067CF"/>
    <w:rsid w:val="00412E25"/>
    <w:rsid w:val="00422304"/>
    <w:rsid w:val="004255B7"/>
    <w:rsid w:val="00430179"/>
    <w:rsid w:val="004751D9"/>
    <w:rsid w:val="00490EE3"/>
    <w:rsid w:val="004C0C82"/>
    <w:rsid w:val="004C1900"/>
    <w:rsid w:val="004C19CB"/>
    <w:rsid w:val="004C2D0B"/>
    <w:rsid w:val="004E176B"/>
    <w:rsid w:val="004E6FE8"/>
    <w:rsid w:val="00501BBC"/>
    <w:rsid w:val="00506D98"/>
    <w:rsid w:val="00515FD6"/>
    <w:rsid w:val="00521D22"/>
    <w:rsid w:val="005229A3"/>
    <w:rsid w:val="005313FF"/>
    <w:rsid w:val="00533B2C"/>
    <w:rsid w:val="00545731"/>
    <w:rsid w:val="005521C6"/>
    <w:rsid w:val="00552ABA"/>
    <w:rsid w:val="005607B8"/>
    <w:rsid w:val="00561028"/>
    <w:rsid w:val="00577213"/>
    <w:rsid w:val="0058436A"/>
    <w:rsid w:val="00585121"/>
    <w:rsid w:val="00594282"/>
    <w:rsid w:val="005B093D"/>
    <w:rsid w:val="005B5F5E"/>
    <w:rsid w:val="005C3D7C"/>
    <w:rsid w:val="005E1B37"/>
    <w:rsid w:val="005E2E80"/>
    <w:rsid w:val="005F4029"/>
    <w:rsid w:val="0060170E"/>
    <w:rsid w:val="00601788"/>
    <w:rsid w:val="00602C06"/>
    <w:rsid w:val="0060402F"/>
    <w:rsid w:val="00604C5E"/>
    <w:rsid w:val="00607E8B"/>
    <w:rsid w:val="006479A3"/>
    <w:rsid w:val="00651018"/>
    <w:rsid w:val="00670B01"/>
    <w:rsid w:val="00681C99"/>
    <w:rsid w:val="00697870"/>
    <w:rsid w:val="006A1E69"/>
    <w:rsid w:val="006A28FD"/>
    <w:rsid w:val="006C070F"/>
    <w:rsid w:val="006C5445"/>
    <w:rsid w:val="006E33D7"/>
    <w:rsid w:val="006F4D8C"/>
    <w:rsid w:val="00702F19"/>
    <w:rsid w:val="007052DD"/>
    <w:rsid w:val="007135E4"/>
    <w:rsid w:val="007204A5"/>
    <w:rsid w:val="0072240E"/>
    <w:rsid w:val="00730E3E"/>
    <w:rsid w:val="00732635"/>
    <w:rsid w:val="00734CD2"/>
    <w:rsid w:val="00757294"/>
    <w:rsid w:val="007636EB"/>
    <w:rsid w:val="00765087"/>
    <w:rsid w:val="00782C9F"/>
    <w:rsid w:val="007B0E44"/>
    <w:rsid w:val="007B5BA5"/>
    <w:rsid w:val="007C49A4"/>
    <w:rsid w:val="007E6724"/>
    <w:rsid w:val="007F655C"/>
    <w:rsid w:val="00817ECA"/>
    <w:rsid w:val="008272A8"/>
    <w:rsid w:val="00836094"/>
    <w:rsid w:val="0084085C"/>
    <w:rsid w:val="008533E9"/>
    <w:rsid w:val="00855C3A"/>
    <w:rsid w:val="008774CA"/>
    <w:rsid w:val="008872BB"/>
    <w:rsid w:val="008938E2"/>
    <w:rsid w:val="00896AAA"/>
    <w:rsid w:val="008C119D"/>
    <w:rsid w:val="008C4101"/>
    <w:rsid w:val="008C7B1D"/>
    <w:rsid w:val="008D6787"/>
    <w:rsid w:val="008D7696"/>
    <w:rsid w:val="008D7B84"/>
    <w:rsid w:val="008E394F"/>
    <w:rsid w:val="008F2379"/>
    <w:rsid w:val="008F2AB4"/>
    <w:rsid w:val="008F3702"/>
    <w:rsid w:val="008F49FE"/>
    <w:rsid w:val="00941697"/>
    <w:rsid w:val="00945140"/>
    <w:rsid w:val="009529D8"/>
    <w:rsid w:val="00956D3F"/>
    <w:rsid w:val="00957BF0"/>
    <w:rsid w:val="00961C6B"/>
    <w:rsid w:val="00984820"/>
    <w:rsid w:val="009B0940"/>
    <w:rsid w:val="009B779D"/>
    <w:rsid w:val="009C29D2"/>
    <w:rsid w:val="009C2AE8"/>
    <w:rsid w:val="009D64D1"/>
    <w:rsid w:val="009E1265"/>
    <w:rsid w:val="009E6249"/>
    <w:rsid w:val="009F6F68"/>
    <w:rsid w:val="00A04311"/>
    <w:rsid w:val="00A05AB8"/>
    <w:rsid w:val="00A13D04"/>
    <w:rsid w:val="00A24568"/>
    <w:rsid w:val="00A33892"/>
    <w:rsid w:val="00A429AE"/>
    <w:rsid w:val="00A66F11"/>
    <w:rsid w:val="00A71166"/>
    <w:rsid w:val="00A92857"/>
    <w:rsid w:val="00A9357D"/>
    <w:rsid w:val="00AA72CB"/>
    <w:rsid w:val="00AB456F"/>
    <w:rsid w:val="00AB69A2"/>
    <w:rsid w:val="00AC2B5E"/>
    <w:rsid w:val="00AC370A"/>
    <w:rsid w:val="00AC79E7"/>
    <w:rsid w:val="00AD0662"/>
    <w:rsid w:val="00AE3F11"/>
    <w:rsid w:val="00AE4BF2"/>
    <w:rsid w:val="00AF2D66"/>
    <w:rsid w:val="00AF4146"/>
    <w:rsid w:val="00AF7F04"/>
    <w:rsid w:val="00B002ED"/>
    <w:rsid w:val="00B14D75"/>
    <w:rsid w:val="00B15950"/>
    <w:rsid w:val="00B17296"/>
    <w:rsid w:val="00B222F8"/>
    <w:rsid w:val="00B24495"/>
    <w:rsid w:val="00B25120"/>
    <w:rsid w:val="00B25D73"/>
    <w:rsid w:val="00B3028E"/>
    <w:rsid w:val="00B31098"/>
    <w:rsid w:val="00B3620A"/>
    <w:rsid w:val="00B556B6"/>
    <w:rsid w:val="00B64A3C"/>
    <w:rsid w:val="00B80F22"/>
    <w:rsid w:val="00B81B3D"/>
    <w:rsid w:val="00B81F35"/>
    <w:rsid w:val="00B94FE1"/>
    <w:rsid w:val="00BA33F8"/>
    <w:rsid w:val="00BB740C"/>
    <w:rsid w:val="00BD6E5B"/>
    <w:rsid w:val="00BE390D"/>
    <w:rsid w:val="00BE481C"/>
    <w:rsid w:val="00BF4540"/>
    <w:rsid w:val="00C01883"/>
    <w:rsid w:val="00C07F9C"/>
    <w:rsid w:val="00C14A9F"/>
    <w:rsid w:val="00C23A87"/>
    <w:rsid w:val="00C268C8"/>
    <w:rsid w:val="00C36E6C"/>
    <w:rsid w:val="00C70294"/>
    <w:rsid w:val="00C70B09"/>
    <w:rsid w:val="00C74607"/>
    <w:rsid w:val="00C77348"/>
    <w:rsid w:val="00C86319"/>
    <w:rsid w:val="00CB7507"/>
    <w:rsid w:val="00CD15AD"/>
    <w:rsid w:val="00CE0E06"/>
    <w:rsid w:val="00CE4D42"/>
    <w:rsid w:val="00CE63F5"/>
    <w:rsid w:val="00D12BAF"/>
    <w:rsid w:val="00D17F04"/>
    <w:rsid w:val="00D2078C"/>
    <w:rsid w:val="00D23EF1"/>
    <w:rsid w:val="00D450B0"/>
    <w:rsid w:val="00D4619E"/>
    <w:rsid w:val="00D527C3"/>
    <w:rsid w:val="00D5658A"/>
    <w:rsid w:val="00D65108"/>
    <w:rsid w:val="00D7420A"/>
    <w:rsid w:val="00D90C60"/>
    <w:rsid w:val="00D936F3"/>
    <w:rsid w:val="00D97F6A"/>
    <w:rsid w:val="00DA2A79"/>
    <w:rsid w:val="00DA7D47"/>
    <w:rsid w:val="00DD19B1"/>
    <w:rsid w:val="00DD4B43"/>
    <w:rsid w:val="00DE4E34"/>
    <w:rsid w:val="00E0205C"/>
    <w:rsid w:val="00E144C3"/>
    <w:rsid w:val="00E207BC"/>
    <w:rsid w:val="00E43DC6"/>
    <w:rsid w:val="00E45892"/>
    <w:rsid w:val="00E526BA"/>
    <w:rsid w:val="00E53C94"/>
    <w:rsid w:val="00E66116"/>
    <w:rsid w:val="00E746C0"/>
    <w:rsid w:val="00E82F5D"/>
    <w:rsid w:val="00E875B9"/>
    <w:rsid w:val="00E93F60"/>
    <w:rsid w:val="00EA406C"/>
    <w:rsid w:val="00EA7F03"/>
    <w:rsid w:val="00EB4349"/>
    <w:rsid w:val="00EE1625"/>
    <w:rsid w:val="00EE6B8C"/>
    <w:rsid w:val="00F0297A"/>
    <w:rsid w:val="00F164FB"/>
    <w:rsid w:val="00F228B3"/>
    <w:rsid w:val="00F27AA7"/>
    <w:rsid w:val="00F342E8"/>
    <w:rsid w:val="00F3515F"/>
    <w:rsid w:val="00F42F39"/>
    <w:rsid w:val="00F43F40"/>
    <w:rsid w:val="00F57945"/>
    <w:rsid w:val="00F7370C"/>
    <w:rsid w:val="00F82A78"/>
    <w:rsid w:val="00FB54EC"/>
    <w:rsid w:val="00FF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4:docId w14:val="2EE77F90"/>
  <w15:chartTrackingRefBased/>
  <w15:docId w15:val="{7E9DA678-9D49-414F-A9EF-6F3AF5C39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exact"/>
      <w:jc w:val="both"/>
      <w:outlineLvl w:val="0"/>
    </w:pPr>
    <w:rPr>
      <w:rFonts w:ascii="Century Gothic" w:hAnsi="Century Gothic" w:cs="Arial"/>
      <w:b/>
      <w:bCs/>
      <w:sz w:val="20"/>
    </w:rPr>
  </w:style>
  <w:style w:type="paragraph" w:styleId="2">
    <w:name w:val="heading 2"/>
    <w:basedOn w:val="a"/>
    <w:next w:val="a"/>
    <w:qFormat/>
    <w:pPr>
      <w:keepNext/>
      <w:spacing w:line="360" w:lineRule="exact"/>
      <w:jc w:val="center"/>
      <w:outlineLvl w:val="1"/>
    </w:pPr>
    <w:rPr>
      <w:rFonts w:ascii="Century Gothic" w:hAnsi="Century Gothic" w:cs="Arial"/>
      <w:b/>
      <w:bCs/>
      <w:i/>
      <w:iCs/>
      <w:spacing w:val="40"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exact"/>
      <w:ind w:left="-113"/>
      <w:jc w:val="both"/>
    </w:pPr>
    <w:rPr>
      <w:rFonts w:ascii="Arial" w:hAnsi="Arial" w:cs="Arial"/>
      <w:u w:val="single"/>
      <w:lang w:eastAsia="en-US"/>
    </w:rPr>
  </w:style>
  <w:style w:type="paragraph" w:styleId="a4">
    <w:name w:val="Subtitle"/>
    <w:basedOn w:val="a"/>
    <w:qFormat/>
    <w:pPr>
      <w:jc w:val="center"/>
    </w:pPr>
    <w:rPr>
      <w:rFonts w:ascii="Century Gothic" w:hAnsi="Century Gothic"/>
      <w:i/>
      <w:iCs/>
    </w:rPr>
  </w:style>
  <w:style w:type="paragraph" w:styleId="20">
    <w:name w:val="Body Text Indent 2"/>
    <w:basedOn w:val="a"/>
    <w:pPr>
      <w:spacing w:line="360" w:lineRule="exact"/>
      <w:ind w:left="-540"/>
      <w:jc w:val="both"/>
    </w:pPr>
    <w:rPr>
      <w:rFonts w:ascii="Arial" w:hAnsi="Arial" w:cs="Arial"/>
    </w:rPr>
  </w:style>
  <w:style w:type="paragraph" w:styleId="a5">
    <w:name w:val="Body Text"/>
    <w:basedOn w:val="a"/>
    <w:pPr>
      <w:spacing w:line="340" w:lineRule="exact"/>
      <w:jc w:val="both"/>
    </w:pPr>
    <w:rPr>
      <w:rFonts w:ascii="Arial" w:hAnsi="Arial" w:cs="Arial"/>
    </w:rPr>
  </w:style>
  <w:style w:type="paragraph" w:styleId="21">
    <w:name w:val="Body Text 2"/>
    <w:basedOn w:val="a"/>
    <w:pPr>
      <w:jc w:val="center"/>
    </w:pPr>
    <w:rPr>
      <w:rFonts w:ascii="Century Gothic" w:hAnsi="Century Gothic" w:cs="Arial"/>
      <w:i/>
      <w:iCs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167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Char"/>
    <w:rsid w:val="002E0857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8"/>
    <w:rsid w:val="002E0857"/>
    <w:rPr>
      <w:sz w:val="24"/>
      <w:szCs w:val="24"/>
    </w:rPr>
  </w:style>
  <w:style w:type="paragraph" w:styleId="a9">
    <w:name w:val="Balloon Text"/>
    <w:basedOn w:val="a"/>
    <w:link w:val="Char0"/>
    <w:rsid w:val="00275C3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rsid w:val="00275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C20F4-E0DF-48EB-856F-4418239A3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ΕΒΕΘ</vt:lpstr>
    </vt:vector>
  </TitlesOfParts>
  <Company>EBETH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ΕΒΕΘ</dc:title>
  <dc:subject/>
  <dc:creator>user</dc:creator>
  <cp:keywords/>
  <cp:lastModifiedBy>George Emmanouilidis</cp:lastModifiedBy>
  <cp:revision>3</cp:revision>
  <cp:lastPrinted>2022-08-04T07:25:00Z</cp:lastPrinted>
  <dcterms:created xsi:type="dcterms:W3CDTF">2022-09-22T09:12:00Z</dcterms:created>
  <dcterms:modified xsi:type="dcterms:W3CDTF">2022-09-22T09:12:00Z</dcterms:modified>
</cp:coreProperties>
</file>