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3D30" w14:textId="77777777" w:rsidR="005B5E71" w:rsidRDefault="005B5E71"/>
    <w:p w14:paraId="53AC154B" w14:textId="77777777" w:rsidR="001C23E4" w:rsidRPr="00A82E91" w:rsidRDefault="001C23E4" w:rsidP="001C23E4">
      <w:pPr>
        <w:spacing w:after="0" w:line="360" w:lineRule="auto"/>
        <w:jc w:val="center"/>
        <w:rPr>
          <w:rFonts w:ascii="Arial" w:eastAsia="Times New Roman" w:hAnsi="Arial" w:cs="Arial"/>
          <w:kern w:val="0"/>
          <w:sz w:val="32"/>
          <w:szCs w:val="32"/>
          <w:lang w:eastAsia="el-GR"/>
          <w14:ligatures w14:val="none"/>
        </w:rPr>
      </w:pPr>
      <w:r w:rsidRPr="001C23E4">
        <w:rPr>
          <w:rFonts w:ascii="Arial" w:eastAsia="Times New Roman" w:hAnsi="Arial" w:cs="Arial"/>
          <w:kern w:val="0"/>
          <w:sz w:val="32"/>
          <w:szCs w:val="32"/>
          <w:lang w:eastAsia="el-GR"/>
          <w14:ligatures w14:val="none"/>
        </w:rPr>
        <w:t>ΠΡΟΓΡΑΜΜΑ ΕΚΔΗΛΩΣΗΣ</w:t>
      </w:r>
    </w:p>
    <w:p w14:paraId="359D0A04" w14:textId="289CD7A7" w:rsidR="001C23E4" w:rsidRDefault="001C23E4" w:rsidP="001C23E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A82E9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ΕΠΙΔΟΤΗΣΕΙΣ &amp; ΠΑΡΟΥΣΙΑΣΗ ΕΦΑΡΜΟΓΩΝ ΠΛΗΡΟΦΟΡΙΚΗΣ ΓΙΑ ΤΗΝ ΨΗΦΙΑΚΗ ΑΝΑΒΑΘΜΙΣΗ-ΑΣΦΑΛΕΙΑ ΠΛΗΡΟΦΟΡΙΩΝ ΜΜΕ</w:t>
      </w:r>
    </w:p>
    <w:p w14:paraId="5B5961F2" w14:textId="0B448607" w:rsidR="00A82E91" w:rsidRPr="00A82E91" w:rsidRDefault="00A82E91" w:rsidP="001C23E4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  <w:r w:rsidRPr="00A82E91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Τετάρτη 27 Σεπτεμβρίου 2023 και ώρα 18.00</w:t>
      </w:r>
    </w:p>
    <w:p w14:paraId="150C78B8" w14:textId="77777777" w:rsidR="00A82E91" w:rsidRPr="001C23E4" w:rsidRDefault="00A82E91" w:rsidP="001C23E4">
      <w:pPr>
        <w:spacing w:after="0" w:line="360" w:lineRule="auto"/>
        <w:jc w:val="center"/>
        <w:rPr>
          <w:rFonts w:ascii="Arial" w:eastAsia="Times New Roman" w:hAnsi="Arial" w:cs="Arial"/>
          <w:kern w:val="0"/>
          <w:sz w:val="28"/>
          <w:szCs w:val="28"/>
          <w:u w:val="single"/>
          <w:lang w:eastAsia="el-G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7265"/>
      </w:tblGrid>
      <w:tr w:rsidR="001C23E4" w:rsidRPr="001C23E4" w14:paraId="6BB418C3" w14:textId="77777777" w:rsidTr="001C23E4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0BB9C401" w14:textId="15EFC7C7" w:rsidR="001C23E4" w:rsidRPr="001C23E4" w:rsidRDefault="001C23E4" w:rsidP="001C23E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000" w:type="pct"/>
            <w:vAlign w:val="center"/>
            <w:hideMark/>
          </w:tcPr>
          <w:p w14:paraId="70A10119" w14:textId="09658018" w:rsidR="001C23E4" w:rsidRPr="001C23E4" w:rsidRDefault="001C23E4" w:rsidP="001C23E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1C23E4" w:rsidRPr="001C23E4" w14:paraId="47F5F771" w14:textId="77777777" w:rsidTr="001C23E4">
        <w:trPr>
          <w:tblCellSpacing w:w="15" w:type="dxa"/>
        </w:trPr>
        <w:tc>
          <w:tcPr>
            <w:tcW w:w="0" w:type="auto"/>
            <w:hideMark/>
          </w:tcPr>
          <w:p w14:paraId="7726D444" w14:textId="77777777" w:rsidR="001C23E4" w:rsidRPr="001C23E4" w:rsidRDefault="001C23E4" w:rsidP="001C23E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18:00–18:10</w:t>
            </w:r>
          </w:p>
        </w:tc>
        <w:tc>
          <w:tcPr>
            <w:tcW w:w="0" w:type="auto"/>
            <w:vAlign w:val="center"/>
            <w:hideMark/>
          </w:tcPr>
          <w:p w14:paraId="27AA3668" w14:textId="77777777" w:rsidR="001C23E4" w:rsidRPr="001C23E4" w:rsidRDefault="001C23E4" w:rsidP="001C23E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Χαιρετισμός - Βλαχογιάννης Εμμανουήλ, Αντιπρόεδρος EΒΕΘ</w:t>
            </w:r>
          </w:p>
        </w:tc>
      </w:tr>
      <w:tr w:rsidR="001C23E4" w:rsidRPr="001C23E4" w14:paraId="566FFBB0" w14:textId="77777777" w:rsidTr="001C23E4">
        <w:trPr>
          <w:tblCellSpacing w:w="15" w:type="dxa"/>
        </w:trPr>
        <w:tc>
          <w:tcPr>
            <w:tcW w:w="0" w:type="auto"/>
            <w:hideMark/>
          </w:tcPr>
          <w:p w14:paraId="422284B7" w14:textId="77777777" w:rsidR="001C23E4" w:rsidRPr="001C23E4" w:rsidRDefault="001C23E4" w:rsidP="001C23E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18:10–18:20</w:t>
            </w:r>
          </w:p>
        </w:tc>
        <w:tc>
          <w:tcPr>
            <w:tcW w:w="0" w:type="auto"/>
            <w:vAlign w:val="center"/>
            <w:hideMark/>
          </w:tcPr>
          <w:p w14:paraId="414A3214" w14:textId="77777777" w:rsidR="001C23E4" w:rsidRPr="001C23E4" w:rsidRDefault="001C23E4" w:rsidP="001C23E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Χαιρετισμός - Αλεξιάδης Κλεόβουλος, Μέλος ΔΣ ΣΥΣΕΠ </w:t>
            </w:r>
          </w:p>
        </w:tc>
      </w:tr>
      <w:tr w:rsidR="001C23E4" w:rsidRPr="001C23E4" w14:paraId="15885F0E" w14:textId="77777777" w:rsidTr="001C23E4">
        <w:trPr>
          <w:tblCellSpacing w:w="15" w:type="dxa"/>
        </w:trPr>
        <w:tc>
          <w:tcPr>
            <w:tcW w:w="0" w:type="auto"/>
            <w:hideMark/>
          </w:tcPr>
          <w:p w14:paraId="21176149" w14:textId="77777777" w:rsidR="001C23E4" w:rsidRPr="001C23E4" w:rsidRDefault="001C23E4" w:rsidP="001C23E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18:20–18:30</w:t>
            </w:r>
          </w:p>
        </w:tc>
        <w:tc>
          <w:tcPr>
            <w:tcW w:w="0" w:type="auto"/>
            <w:vAlign w:val="center"/>
            <w:hideMark/>
          </w:tcPr>
          <w:p w14:paraId="18FBF8E6" w14:textId="11DEFC65" w:rsidR="001C23E4" w:rsidRPr="001C23E4" w:rsidRDefault="001C23E4" w:rsidP="001C23E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3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Διαμαντίδης Συμεών: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Πρόεδρος ΣΕΒΕ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br/>
            </w:r>
            <w:r w:rsidRPr="001C23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Τίτλος Εισήγησης: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Η αναγκαιότητα της ψηφιακής αναβάθμισης στις ΜΜΕ </w:t>
            </w:r>
          </w:p>
        </w:tc>
      </w:tr>
      <w:tr w:rsidR="001C23E4" w:rsidRPr="001C23E4" w14:paraId="2749F698" w14:textId="77777777" w:rsidTr="001C23E4">
        <w:trPr>
          <w:tblCellSpacing w:w="15" w:type="dxa"/>
        </w:trPr>
        <w:tc>
          <w:tcPr>
            <w:tcW w:w="0" w:type="auto"/>
            <w:hideMark/>
          </w:tcPr>
          <w:p w14:paraId="2BB36B36" w14:textId="77777777" w:rsidR="001C23E4" w:rsidRPr="001C23E4" w:rsidRDefault="001C23E4" w:rsidP="001C23E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18:30–18:50</w:t>
            </w:r>
          </w:p>
        </w:tc>
        <w:tc>
          <w:tcPr>
            <w:tcW w:w="0" w:type="auto"/>
            <w:vAlign w:val="center"/>
            <w:hideMark/>
          </w:tcPr>
          <w:p w14:paraId="1D24C944" w14:textId="4A93380F" w:rsidR="001C23E4" w:rsidRPr="001C23E4" w:rsidRDefault="001C23E4" w:rsidP="001C23E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3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Μπουζούδης Αλέξανδρος: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Γενικός Διευθυντής ALPHA PLAN CONSULTANTS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br/>
            </w:r>
            <w:r w:rsidRPr="001C23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Τίτλος Εισήγησης: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Επιδοτούμενα Προγράμματα και Ψηφιακές Εφαρμογές </w:t>
            </w:r>
          </w:p>
        </w:tc>
      </w:tr>
      <w:tr w:rsidR="001C23E4" w:rsidRPr="001C23E4" w14:paraId="0010CDCC" w14:textId="77777777" w:rsidTr="001C23E4">
        <w:trPr>
          <w:tblCellSpacing w:w="15" w:type="dxa"/>
        </w:trPr>
        <w:tc>
          <w:tcPr>
            <w:tcW w:w="0" w:type="auto"/>
            <w:hideMark/>
          </w:tcPr>
          <w:p w14:paraId="5B85E43B" w14:textId="77777777" w:rsidR="001C23E4" w:rsidRPr="001C23E4" w:rsidRDefault="001C23E4" w:rsidP="001C23E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19:00–19:20</w:t>
            </w:r>
          </w:p>
        </w:tc>
        <w:tc>
          <w:tcPr>
            <w:tcW w:w="0" w:type="auto"/>
            <w:vAlign w:val="center"/>
            <w:hideMark/>
          </w:tcPr>
          <w:p w14:paraId="3A91A26C" w14:textId="3DCF110F" w:rsidR="001C23E4" w:rsidRPr="001C23E4" w:rsidRDefault="001C23E4" w:rsidP="001C23E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3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Ψαθάς Γεώργιος – Πολυχρονιάδης Παναγιώτης: 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Managing Partners εταιρίας BUSINESSAPPS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br/>
            </w:r>
            <w:r w:rsidRPr="001C23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Τίτλος Εισήγησης: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Παρουσίαση Ψηφιακών Εφαρμογών </w:t>
            </w:r>
          </w:p>
        </w:tc>
      </w:tr>
      <w:tr w:rsidR="001C23E4" w:rsidRPr="001C23E4" w14:paraId="6BE89705" w14:textId="77777777" w:rsidTr="001C23E4">
        <w:trPr>
          <w:tblCellSpacing w:w="15" w:type="dxa"/>
        </w:trPr>
        <w:tc>
          <w:tcPr>
            <w:tcW w:w="0" w:type="auto"/>
            <w:hideMark/>
          </w:tcPr>
          <w:p w14:paraId="1FB3C64E" w14:textId="77777777" w:rsidR="001C23E4" w:rsidRPr="001C23E4" w:rsidRDefault="001C23E4" w:rsidP="001C23E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19:30–19:50</w:t>
            </w:r>
          </w:p>
        </w:tc>
        <w:tc>
          <w:tcPr>
            <w:tcW w:w="0" w:type="auto"/>
            <w:vAlign w:val="center"/>
            <w:hideMark/>
          </w:tcPr>
          <w:p w14:paraId="4ECB64D8" w14:textId="4B867094" w:rsidR="001C23E4" w:rsidRPr="001C23E4" w:rsidRDefault="001C23E4" w:rsidP="001C23E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3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Οικονόμου Σταύρος - Χαϊδόπουλος Θαλής: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Υπεύθυνοι πωλήσεων</w:t>
            </w:r>
            <w:r w:rsidR="003F205D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,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εταιρείας 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TIC TAC DATA RECOVERY 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br/>
            </w:r>
            <w:r w:rsidRPr="001C23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Τίτλος Εισήγησης: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Business Continuity &amp; Backup Solutions </w:t>
            </w:r>
          </w:p>
        </w:tc>
      </w:tr>
      <w:tr w:rsidR="001C23E4" w:rsidRPr="001C23E4" w14:paraId="50165E02" w14:textId="77777777" w:rsidTr="001C23E4">
        <w:trPr>
          <w:tblCellSpacing w:w="15" w:type="dxa"/>
        </w:trPr>
        <w:tc>
          <w:tcPr>
            <w:tcW w:w="0" w:type="auto"/>
            <w:hideMark/>
          </w:tcPr>
          <w:p w14:paraId="54F691E0" w14:textId="4D8D0235" w:rsidR="001C23E4" w:rsidRPr="001C23E4" w:rsidRDefault="001C23E4" w:rsidP="001C23E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20:00–20:20</w:t>
            </w:r>
          </w:p>
        </w:tc>
        <w:tc>
          <w:tcPr>
            <w:tcW w:w="0" w:type="auto"/>
            <w:vAlign w:val="center"/>
            <w:hideMark/>
          </w:tcPr>
          <w:p w14:paraId="12473058" w14:textId="532BA6E7" w:rsidR="001C23E4" w:rsidRPr="001C23E4" w:rsidRDefault="001C23E4" w:rsidP="001C23E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C23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Ορφανουδάκης Εμμανουήλ: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Technology &amp; Business Development Manager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, εταιρείας</w:t>
            </w:r>
            <w:r w:rsidRPr="001C23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WAYMORE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br/>
            </w:r>
            <w:r w:rsidRPr="001C23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Τίτλος Εισήγησης:</w:t>
            </w:r>
            <w:r w:rsidRPr="001C23E4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Επιχειρηματικές Πρακτικές του Μέλλοντος: Εφαρμογές Αυτοματισμών και Τεχνητής Νοημ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οσύνης για μια αποδοτικότερη επιχείρηση</w:t>
            </w:r>
          </w:p>
        </w:tc>
      </w:tr>
    </w:tbl>
    <w:p w14:paraId="3B9EA16D" w14:textId="77777777" w:rsidR="001C23E4" w:rsidRPr="00A82E91" w:rsidRDefault="001C23E4" w:rsidP="001C23E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D43909" w14:textId="53312BFF" w:rsidR="00A82E91" w:rsidRPr="00A82E91" w:rsidRDefault="00A82E91" w:rsidP="001C23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2E91">
        <w:rPr>
          <w:rStyle w:val="a3"/>
          <w:sz w:val="24"/>
          <w:szCs w:val="24"/>
        </w:rPr>
        <w:t>Συντονιστής</w:t>
      </w:r>
      <w:r w:rsidRPr="00A82E91">
        <w:rPr>
          <w:sz w:val="24"/>
          <w:szCs w:val="24"/>
        </w:rPr>
        <w:t>: Διαμαντίδης Δημήτριος, Δημοσιογράφος</w:t>
      </w:r>
    </w:p>
    <w:sectPr w:rsidR="00A82E91" w:rsidRPr="00A82E91" w:rsidSect="001C23E4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07"/>
    <w:rsid w:val="001C23E4"/>
    <w:rsid w:val="003F205D"/>
    <w:rsid w:val="005B5E71"/>
    <w:rsid w:val="00866A07"/>
    <w:rsid w:val="00914488"/>
    <w:rsid w:val="00A8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E687"/>
  <w15:chartTrackingRefBased/>
  <w15:docId w15:val="{64A43276-5C31-4C39-8529-D6CB0C5E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C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Strong"/>
    <w:basedOn w:val="a0"/>
    <w:uiPriority w:val="22"/>
    <w:qFormat/>
    <w:rsid w:val="001C2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Andromahi Georgiou</dc:creator>
  <cp:keywords/>
  <dc:description/>
  <cp:lastModifiedBy>Andromahi Georgiou</cp:lastModifiedBy>
  <cp:revision>3</cp:revision>
  <dcterms:created xsi:type="dcterms:W3CDTF">2023-09-19T08:34:00Z</dcterms:created>
  <dcterms:modified xsi:type="dcterms:W3CDTF">2023-09-19T08:49:00Z</dcterms:modified>
</cp:coreProperties>
</file>